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368" w:rsidRPr="00AD3987" w:rsidRDefault="000C2368" w:rsidP="00CA47D9">
      <w:pPr>
        <w:spacing w:line="276" w:lineRule="auto"/>
        <w:rPr>
          <w:rFonts w:ascii="Arial" w:hAnsi="Arial" w:cs="Arial"/>
          <w:sz w:val="19"/>
          <w:szCs w:val="19"/>
          <w:lang w:val="es-ES"/>
        </w:rPr>
      </w:pPr>
    </w:p>
    <w:p w:rsidR="00D66ABF" w:rsidRDefault="001244C1" w:rsidP="00CA47D9">
      <w:pPr>
        <w:spacing w:line="276" w:lineRule="auto"/>
        <w:rPr>
          <w:rFonts w:ascii="Arial" w:hAnsi="Arial" w:cs="Arial"/>
          <w:sz w:val="19"/>
          <w:szCs w:val="19"/>
          <w:lang w:val="es-ES"/>
        </w:rPr>
      </w:pPr>
      <w:r w:rsidRPr="001244C1">
        <w:rPr>
          <w:rFonts w:ascii="Arial" w:hAnsi="Arial" w:cs="Arial"/>
          <w:b/>
          <w:sz w:val="19"/>
          <w:szCs w:val="19"/>
          <w:lang w:val="es-ES"/>
        </w:rPr>
        <w:t>Yo</w:t>
      </w:r>
      <w:r>
        <w:rPr>
          <w:rFonts w:ascii="Arial" w:hAnsi="Arial" w:cs="Arial"/>
          <w:sz w:val="19"/>
          <w:szCs w:val="19"/>
          <w:lang w:val="es-ES"/>
        </w:rPr>
        <w:t xml:space="preserve">: </w:t>
      </w:r>
      <w:r w:rsidRPr="001244C1">
        <w:rPr>
          <w:rFonts w:ascii="Arial" w:hAnsi="Arial" w:cs="Arial"/>
          <w:sz w:val="19"/>
          <w:szCs w:val="19"/>
          <w:highlight w:val="yellow"/>
          <w:lang w:val="es-ES"/>
        </w:rPr>
        <w:t>nombre del consultor/consultora</w:t>
      </w:r>
      <w:r>
        <w:rPr>
          <w:rFonts w:ascii="Arial" w:hAnsi="Arial" w:cs="Arial"/>
          <w:sz w:val="19"/>
          <w:szCs w:val="19"/>
          <w:lang w:val="es-ES"/>
        </w:rPr>
        <w:t xml:space="preserve">                                   </w:t>
      </w:r>
    </w:p>
    <w:p w:rsidR="001244C1" w:rsidRDefault="001244C1" w:rsidP="00CA47D9">
      <w:pPr>
        <w:spacing w:line="276" w:lineRule="auto"/>
        <w:rPr>
          <w:rFonts w:ascii="Arial" w:hAnsi="Arial" w:cs="Arial"/>
          <w:sz w:val="19"/>
          <w:szCs w:val="19"/>
          <w:lang w:val="es-ES"/>
        </w:rPr>
      </w:pPr>
      <w:r w:rsidRPr="001244C1">
        <w:rPr>
          <w:rFonts w:ascii="Arial" w:hAnsi="Arial" w:cs="Arial"/>
          <w:b/>
          <w:sz w:val="19"/>
          <w:szCs w:val="19"/>
          <w:lang w:val="es-ES"/>
        </w:rPr>
        <w:t>C.I</w:t>
      </w:r>
      <w:r>
        <w:rPr>
          <w:rFonts w:ascii="Arial" w:hAnsi="Arial" w:cs="Arial"/>
          <w:sz w:val="19"/>
          <w:szCs w:val="19"/>
          <w:lang w:val="es-ES"/>
        </w:rPr>
        <w:t xml:space="preserve">: </w:t>
      </w:r>
      <w:r w:rsidRPr="001244C1">
        <w:rPr>
          <w:rFonts w:ascii="Arial" w:hAnsi="Arial" w:cs="Arial"/>
          <w:sz w:val="19"/>
          <w:szCs w:val="19"/>
          <w:highlight w:val="yellow"/>
          <w:lang w:val="es-ES"/>
        </w:rPr>
        <w:t>cedula del consultor/consultora</w:t>
      </w:r>
    </w:p>
    <w:p w:rsidR="00504738" w:rsidRPr="00AD3987" w:rsidRDefault="006E1F15" w:rsidP="00CA47D9">
      <w:pPr>
        <w:spacing w:line="276" w:lineRule="auto"/>
        <w:rPr>
          <w:rFonts w:ascii="Arial" w:hAnsi="Arial" w:cs="Arial"/>
          <w:b/>
          <w:sz w:val="19"/>
          <w:szCs w:val="19"/>
          <w:lang w:val="es-ES"/>
        </w:rPr>
      </w:pPr>
      <w:r w:rsidRPr="00AD3987">
        <w:rPr>
          <w:rFonts w:ascii="Arial" w:hAnsi="Arial" w:cs="Arial"/>
          <w:b/>
          <w:sz w:val="19"/>
          <w:szCs w:val="19"/>
          <w:u w:val="single"/>
          <w:lang w:val="es-ES"/>
        </w:rPr>
        <w:t>Presente</w:t>
      </w:r>
      <w:r w:rsidRPr="00AD3987">
        <w:rPr>
          <w:rFonts w:ascii="Arial" w:hAnsi="Arial" w:cs="Arial"/>
          <w:b/>
          <w:sz w:val="19"/>
          <w:szCs w:val="19"/>
          <w:lang w:val="es-ES"/>
        </w:rPr>
        <w:t>.-</w:t>
      </w:r>
    </w:p>
    <w:p w:rsidR="00B52EF1" w:rsidRPr="00AD3987" w:rsidRDefault="00B52EF1" w:rsidP="00CA47D9">
      <w:pPr>
        <w:spacing w:line="276" w:lineRule="auto"/>
        <w:jc w:val="right"/>
        <w:rPr>
          <w:rFonts w:ascii="Arial" w:hAnsi="Arial" w:cs="Arial"/>
          <w:b/>
          <w:sz w:val="19"/>
          <w:szCs w:val="19"/>
          <w:u w:val="single"/>
          <w:lang w:val="es-ES"/>
        </w:rPr>
      </w:pPr>
    </w:p>
    <w:p w:rsidR="00E503F9" w:rsidRPr="00AD3987" w:rsidRDefault="003C3474" w:rsidP="004651E3">
      <w:pPr>
        <w:spacing w:line="276" w:lineRule="auto"/>
        <w:jc w:val="right"/>
        <w:rPr>
          <w:rFonts w:ascii="Arial" w:hAnsi="Arial" w:cs="Arial"/>
          <w:b/>
          <w:sz w:val="19"/>
          <w:szCs w:val="19"/>
          <w:u w:val="single"/>
          <w:lang w:val="es-ES"/>
        </w:rPr>
      </w:pPr>
      <w:r w:rsidRPr="00AD3987">
        <w:rPr>
          <w:rFonts w:ascii="Arial" w:hAnsi="Arial" w:cs="Arial"/>
          <w:b/>
          <w:sz w:val="19"/>
          <w:szCs w:val="19"/>
          <w:u w:val="single"/>
          <w:lang w:val="es-ES"/>
        </w:rPr>
        <w:t xml:space="preserve">REF.: </w:t>
      </w:r>
      <w:r w:rsidR="00D1631C" w:rsidRPr="00AD3987">
        <w:rPr>
          <w:rFonts w:ascii="Arial" w:hAnsi="Arial" w:cs="Arial"/>
          <w:b/>
          <w:sz w:val="19"/>
          <w:szCs w:val="19"/>
          <w:u w:val="single"/>
          <w:lang w:val="es-ES"/>
        </w:rPr>
        <w:t>INDUCCI</w:t>
      </w:r>
      <w:r w:rsidR="000C2368" w:rsidRPr="00AD3987">
        <w:rPr>
          <w:rFonts w:ascii="Arial" w:hAnsi="Arial" w:cs="Arial"/>
          <w:b/>
          <w:sz w:val="19"/>
          <w:szCs w:val="19"/>
          <w:u w:val="single"/>
          <w:lang w:val="es-ES"/>
        </w:rPr>
        <w:t>Ó</w:t>
      </w:r>
      <w:r w:rsidR="00AD3987" w:rsidRPr="00AD3987">
        <w:rPr>
          <w:rFonts w:ascii="Arial" w:hAnsi="Arial" w:cs="Arial"/>
          <w:b/>
          <w:sz w:val="19"/>
          <w:szCs w:val="19"/>
          <w:u w:val="single"/>
          <w:lang w:val="es-ES"/>
        </w:rPr>
        <w:t>N</w:t>
      </w:r>
    </w:p>
    <w:p w:rsidR="000C2368" w:rsidRPr="00AD3987" w:rsidRDefault="000C2368" w:rsidP="00CA47D9">
      <w:pPr>
        <w:spacing w:line="276" w:lineRule="auto"/>
        <w:jc w:val="both"/>
        <w:rPr>
          <w:rFonts w:ascii="Arial" w:hAnsi="Arial" w:cs="Arial"/>
          <w:sz w:val="19"/>
          <w:szCs w:val="19"/>
          <w:lang w:val="es-ES"/>
        </w:rPr>
      </w:pPr>
    </w:p>
    <w:p w:rsidR="00A30B4B" w:rsidRDefault="00CF2737" w:rsidP="00CF2737">
      <w:pPr>
        <w:jc w:val="both"/>
        <w:rPr>
          <w:rFonts w:ascii="Arial" w:hAnsi="Arial" w:cs="Arial"/>
          <w:sz w:val="19"/>
          <w:szCs w:val="19"/>
        </w:rPr>
      </w:pPr>
      <w:r w:rsidRPr="00AD3987">
        <w:rPr>
          <w:rFonts w:ascii="Arial" w:hAnsi="Arial" w:cs="Arial"/>
          <w:sz w:val="19"/>
          <w:szCs w:val="19"/>
        </w:rPr>
        <w:t xml:space="preserve">Por medio de la presente, </w:t>
      </w:r>
      <w:r w:rsidR="00A30B4B">
        <w:rPr>
          <w:rFonts w:ascii="Arial" w:hAnsi="Arial" w:cs="Arial"/>
          <w:sz w:val="19"/>
          <w:szCs w:val="19"/>
        </w:rPr>
        <w:t>tomo conocimiento de la normativa interna vigente y remito los siguientes formularios debidamente llenados:</w:t>
      </w:r>
    </w:p>
    <w:p w:rsidR="00A30B4B" w:rsidRDefault="00A30B4B" w:rsidP="00CF2737">
      <w:pPr>
        <w:jc w:val="both"/>
        <w:rPr>
          <w:rFonts w:ascii="Arial" w:hAnsi="Arial" w:cs="Arial"/>
          <w:sz w:val="19"/>
          <w:szCs w:val="19"/>
        </w:rPr>
      </w:pPr>
    </w:p>
    <w:p w:rsidR="00CF2737" w:rsidRDefault="00A30B4B" w:rsidP="00A30B4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Declaración Jurada de Ingresos por el Ejercicio de m</w:t>
      </w:r>
      <w:r w:rsidRPr="00A30B4B">
        <w:rPr>
          <w:rFonts w:ascii="Arial" w:hAnsi="Arial" w:cs="Arial"/>
          <w:sz w:val="19"/>
          <w:szCs w:val="19"/>
        </w:rPr>
        <w:t xml:space="preserve">ás </w:t>
      </w:r>
      <w:r>
        <w:rPr>
          <w:rFonts w:ascii="Arial" w:hAnsi="Arial" w:cs="Arial"/>
          <w:sz w:val="19"/>
          <w:szCs w:val="19"/>
        </w:rPr>
        <w:t>d</w:t>
      </w:r>
      <w:r w:rsidRPr="00A30B4B">
        <w:rPr>
          <w:rFonts w:ascii="Arial" w:hAnsi="Arial" w:cs="Arial"/>
          <w:sz w:val="19"/>
          <w:szCs w:val="19"/>
        </w:rPr>
        <w:t xml:space="preserve">e </w:t>
      </w:r>
      <w:r>
        <w:rPr>
          <w:rFonts w:ascii="Arial" w:hAnsi="Arial" w:cs="Arial"/>
          <w:sz w:val="19"/>
          <w:szCs w:val="19"/>
        </w:rPr>
        <w:t>u</w:t>
      </w:r>
      <w:r w:rsidRPr="00A30B4B">
        <w:rPr>
          <w:rFonts w:ascii="Arial" w:hAnsi="Arial" w:cs="Arial"/>
          <w:sz w:val="19"/>
          <w:szCs w:val="19"/>
        </w:rPr>
        <w:t xml:space="preserve">na Actividad </w:t>
      </w:r>
      <w:r>
        <w:rPr>
          <w:rFonts w:ascii="Arial" w:hAnsi="Arial" w:cs="Arial"/>
          <w:sz w:val="19"/>
          <w:szCs w:val="19"/>
        </w:rPr>
        <w:t>e</w:t>
      </w:r>
      <w:r w:rsidRPr="00A30B4B">
        <w:rPr>
          <w:rFonts w:ascii="Arial" w:hAnsi="Arial" w:cs="Arial"/>
          <w:sz w:val="19"/>
          <w:szCs w:val="19"/>
        </w:rPr>
        <w:t xml:space="preserve">n </w:t>
      </w:r>
      <w:r>
        <w:rPr>
          <w:rFonts w:ascii="Arial" w:hAnsi="Arial" w:cs="Arial"/>
          <w:sz w:val="19"/>
          <w:szCs w:val="19"/>
        </w:rPr>
        <w:t>el Sector Público.</w:t>
      </w:r>
    </w:p>
    <w:p w:rsidR="00A30B4B" w:rsidRDefault="00A30B4B" w:rsidP="00A30B4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Formulario de Acta d</w:t>
      </w:r>
      <w:r w:rsidRPr="00A30B4B">
        <w:rPr>
          <w:rFonts w:ascii="Arial" w:hAnsi="Arial" w:cs="Arial"/>
          <w:sz w:val="19"/>
          <w:szCs w:val="19"/>
        </w:rPr>
        <w:t>e Compromiso Código</w:t>
      </w:r>
      <w:r>
        <w:rPr>
          <w:rFonts w:ascii="Arial" w:hAnsi="Arial" w:cs="Arial"/>
          <w:sz w:val="19"/>
          <w:szCs w:val="19"/>
        </w:rPr>
        <w:t xml:space="preserve"> d</w:t>
      </w:r>
      <w:r w:rsidRPr="00A30B4B">
        <w:rPr>
          <w:rFonts w:ascii="Arial" w:hAnsi="Arial" w:cs="Arial"/>
          <w:sz w:val="19"/>
          <w:szCs w:val="19"/>
        </w:rPr>
        <w:t>e Ética</w:t>
      </w:r>
      <w:r>
        <w:rPr>
          <w:rFonts w:ascii="Arial" w:hAnsi="Arial" w:cs="Arial"/>
          <w:sz w:val="19"/>
          <w:szCs w:val="19"/>
        </w:rPr>
        <w:t>.</w:t>
      </w:r>
    </w:p>
    <w:p w:rsidR="00A30B4B" w:rsidRPr="00AD3987" w:rsidRDefault="00A30B4B" w:rsidP="00A30B4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9"/>
          <w:szCs w:val="19"/>
        </w:rPr>
      </w:pPr>
      <w:r w:rsidRPr="00A30B4B">
        <w:rPr>
          <w:rFonts w:ascii="Arial" w:hAnsi="Arial" w:cs="Arial"/>
          <w:sz w:val="19"/>
          <w:szCs w:val="19"/>
        </w:rPr>
        <w:t>For</w:t>
      </w:r>
      <w:r>
        <w:rPr>
          <w:rFonts w:ascii="Arial" w:hAnsi="Arial" w:cs="Arial"/>
          <w:sz w:val="19"/>
          <w:szCs w:val="19"/>
        </w:rPr>
        <w:t>mulario de Confidencialidad de l</w:t>
      </w:r>
      <w:r w:rsidRPr="00A30B4B">
        <w:rPr>
          <w:rFonts w:ascii="Arial" w:hAnsi="Arial" w:cs="Arial"/>
          <w:sz w:val="19"/>
          <w:szCs w:val="19"/>
        </w:rPr>
        <w:t>a Información</w:t>
      </w:r>
      <w:r>
        <w:rPr>
          <w:rFonts w:ascii="Arial" w:hAnsi="Arial" w:cs="Arial"/>
          <w:sz w:val="19"/>
          <w:szCs w:val="19"/>
        </w:rPr>
        <w:t>.</w:t>
      </w:r>
    </w:p>
    <w:p w:rsidR="00CF2737" w:rsidRPr="00AD3987" w:rsidRDefault="00CF2737" w:rsidP="00CF2737">
      <w:pPr>
        <w:jc w:val="both"/>
        <w:rPr>
          <w:rFonts w:ascii="Arial" w:hAnsi="Arial" w:cs="Arial"/>
          <w:sz w:val="19"/>
          <w:szCs w:val="19"/>
        </w:rPr>
      </w:pPr>
    </w:p>
    <w:p w:rsidR="00C50F6F" w:rsidRPr="00AD3987" w:rsidRDefault="00CF2737" w:rsidP="004B21E1">
      <w:pPr>
        <w:jc w:val="both"/>
        <w:rPr>
          <w:rFonts w:ascii="Arial" w:hAnsi="Arial" w:cs="Arial"/>
          <w:sz w:val="19"/>
          <w:szCs w:val="19"/>
        </w:rPr>
      </w:pPr>
      <w:r w:rsidRPr="00AD3987">
        <w:rPr>
          <w:rFonts w:ascii="Arial" w:hAnsi="Arial" w:cs="Arial"/>
          <w:sz w:val="19"/>
          <w:szCs w:val="19"/>
        </w:rPr>
        <w:t>Con el fin de interiori</w:t>
      </w:r>
      <w:r w:rsidR="00A30B4B">
        <w:rPr>
          <w:rFonts w:ascii="Arial" w:hAnsi="Arial" w:cs="Arial"/>
          <w:sz w:val="19"/>
          <w:szCs w:val="19"/>
        </w:rPr>
        <w:t>zarme</w:t>
      </w:r>
      <w:r w:rsidRPr="00AD3987">
        <w:rPr>
          <w:rFonts w:ascii="Arial" w:hAnsi="Arial" w:cs="Arial"/>
          <w:sz w:val="19"/>
          <w:szCs w:val="19"/>
        </w:rPr>
        <w:t xml:space="preserve"> </w:t>
      </w:r>
      <w:r w:rsidR="003B27EF" w:rsidRPr="00AD3987">
        <w:rPr>
          <w:rFonts w:ascii="Arial" w:hAnsi="Arial" w:cs="Arial"/>
          <w:sz w:val="19"/>
          <w:szCs w:val="19"/>
        </w:rPr>
        <w:t xml:space="preserve">respecto </w:t>
      </w:r>
      <w:r w:rsidRPr="00AD3987">
        <w:rPr>
          <w:rFonts w:ascii="Arial" w:hAnsi="Arial" w:cs="Arial"/>
          <w:sz w:val="19"/>
          <w:szCs w:val="19"/>
        </w:rPr>
        <w:t xml:space="preserve">de las normas que rigen la relación </w:t>
      </w:r>
      <w:r w:rsidR="00A30B4B">
        <w:rPr>
          <w:rFonts w:ascii="Arial" w:hAnsi="Arial" w:cs="Arial"/>
          <w:sz w:val="19"/>
          <w:szCs w:val="19"/>
        </w:rPr>
        <w:t>entre mi persona y la</w:t>
      </w:r>
      <w:r w:rsidRPr="00AD3987">
        <w:rPr>
          <w:rFonts w:ascii="Arial" w:hAnsi="Arial" w:cs="Arial"/>
          <w:sz w:val="19"/>
          <w:szCs w:val="19"/>
        </w:rPr>
        <w:t xml:space="preserve"> entidad</w:t>
      </w:r>
      <w:r w:rsidR="004A2164" w:rsidRPr="00AD3987">
        <w:rPr>
          <w:rFonts w:ascii="Arial" w:hAnsi="Arial" w:cs="Arial"/>
          <w:sz w:val="19"/>
          <w:szCs w:val="19"/>
        </w:rPr>
        <w:t>,</w:t>
      </w:r>
      <w:r w:rsidR="004B21E1" w:rsidRPr="00AD3987">
        <w:rPr>
          <w:rFonts w:ascii="Arial" w:hAnsi="Arial" w:cs="Arial"/>
          <w:sz w:val="19"/>
          <w:szCs w:val="19"/>
        </w:rPr>
        <w:t xml:space="preserve"> </w:t>
      </w:r>
      <w:r w:rsidR="00A30B4B">
        <w:rPr>
          <w:rFonts w:ascii="Arial" w:hAnsi="Arial" w:cs="Arial"/>
          <w:sz w:val="19"/>
          <w:szCs w:val="19"/>
        </w:rPr>
        <w:t xml:space="preserve">conocí y recibí </w:t>
      </w:r>
      <w:r w:rsidR="004B21E1" w:rsidRPr="00AD3987">
        <w:rPr>
          <w:rFonts w:ascii="Arial" w:hAnsi="Arial" w:cs="Arial"/>
          <w:sz w:val="19"/>
          <w:szCs w:val="19"/>
        </w:rPr>
        <w:t xml:space="preserve">la normativa interna vigente </w:t>
      </w:r>
      <w:r w:rsidR="00A30B4B">
        <w:rPr>
          <w:rFonts w:ascii="Arial" w:hAnsi="Arial" w:cs="Arial"/>
          <w:sz w:val="19"/>
          <w:szCs w:val="19"/>
        </w:rPr>
        <w:t xml:space="preserve">mediante la </w:t>
      </w:r>
      <w:r w:rsidR="004B21E1" w:rsidRPr="00AD3987">
        <w:rPr>
          <w:rFonts w:ascii="Arial" w:hAnsi="Arial" w:cs="Arial"/>
          <w:sz w:val="19"/>
          <w:szCs w:val="19"/>
        </w:rPr>
        <w:t xml:space="preserve">página web y </w:t>
      </w:r>
      <w:r w:rsidR="00A30B4B">
        <w:rPr>
          <w:rFonts w:ascii="Arial" w:hAnsi="Arial" w:cs="Arial"/>
          <w:sz w:val="19"/>
          <w:szCs w:val="19"/>
        </w:rPr>
        <w:t>el intranet</w:t>
      </w:r>
      <w:r w:rsidR="00A30B4B" w:rsidRPr="00AD3987">
        <w:rPr>
          <w:rFonts w:ascii="Arial" w:hAnsi="Arial" w:cs="Arial"/>
          <w:sz w:val="19"/>
          <w:szCs w:val="19"/>
        </w:rPr>
        <w:t xml:space="preserve"> institucional</w:t>
      </w:r>
      <w:r w:rsidR="004B279C">
        <w:rPr>
          <w:rFonts w:ascii="Arial" w:hAnsi="Arial" w:cs="Arial"/>
          <w:sz w:val="19"/>
          <w:szCs w:val="19"/>
        </w:rPr>
        <w:t>, por lo cual se detalla</w:t>
      </w:r>
      <w:r w:rsidR="005C67DD">
        <w:rPr>
          <w:rFonts w:ascii="Arial" w:hAnsi="Arial" w:cs="Arial"/>
          <w:sz w:val="19"/>
          <w:szCs w:val="19"/>
        </w:rPr>
        <w:t xml:space="preserve"> </w:t>
      </w:r>
      <w:r w:rsidR="004B279C">
        <w:rPr>
          <w:rFonts w:ascii="Arial" w:hAnsi="Arial" w:cs="Arial"/>
          <w:sz w:val="19"/>
          <w:szCs w:val="19"/>
        </w:rPr>
        <w:t>la misma</w:t>
      </w:r>
      <w:r w:rsidR="00571E62" w:rsidRPr="00AD3987">
        <w:rPr>
          <w:rFonts w:ascii="Arial" w:hAnsi="Arial" w:cs="Arial"/>
          <w:sz w:val="19"/>
          <w:szCs w:val="19"/>
        </w:rPr>
        <w:t xml:space="preserve"> en los siguientes puntos</w:t>
      </w:r>
      <w:r w:rsidR="00C50F6F" w:rsidRPr="00AD3987">
        <w:rPr>
          <w:rFonts w:ascii="Arial" w:hAnsi="Arial" w:cs="Arial"/>
          <w:sz w:val="19"/>
          <w:szCs w:val="19"/>
        </w:rPr>
        <w:t>:</w:t>
      </w:r>
      <w:r w:rsidR="004A2164" w:rsidRPr="00AD3987">
        <w:rPr>
          <w:rFonts w:ascii="Arial" w:hAnsi="Arial" w:cs="Arial"/>
          <w:sz w:val="19"/>
          <w:szCs w:val="19"/>
        </w:rPr>
        <w:t xml:space="preserve"> </w:t>
      </w:r>
    </w:p>
    <w:p w:rsidR="00934C50" w:rsidRPr="00AD3987" w:rsidRDefault="00934C50" w:rsidP="004B21E1">
      <w:pPr>
        <w:jc w:val="both"/>
        <w:rPr>
          <w:rFonts w:ascii="Arial" w:hAnsi="Arial" w:cs="Arial"/>
          <w:sz w:val="19"/>
          <w:szCs w:val="19"/>
        </w:rPr>
      </w:pPr>
    </w:p>
    <w:p w:rsidR="00EE5A8E" w:rsidRPr="00AD3987" w:rsidRDefault="00EE5A8E" w:rsidP="00F56B6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9"/>
          <w:szCs w:val="19"/>
        </w:rPr>
      </w:pPr>
      <w:r w:rsidRPr="00AD3987">
        <w:rPr>
          <w:rFonts w:ascii="Arial" w:hAnsi="Arial" w:cs="Arial"/>
          <w:sz w:val="19"/>
          <w:szCs w:val="19"/>
        </w:rPr>
        <w:t xml:space="preserve">Reglamento Interno para el pago de Refrigerio, aprobado mediante </w:t>
      </w:r>
      <w:r w:rsidR="004A767D" w:rsidRPr="00AD3987">
        <w:rPr>
          <w:rFonts w:ascii="Arial" w:hAnsi="Arial" w:cs="Arial"/>
          <w:sz w:val="19"/>
          <w:szCs w:val="19"/>
        </w:rPr>
        <w:t xml:space="preserve">Resolución Administrativa </w:t>
      </w:r>
      <w:r w:rsidRPr="00AD3987">
        <w:rPr>
          <w:rFonts w:ascii="Arial" w:hAnsi="Arial" w:cs="Arial"/>
          <w:sz w:val="19"/>
          <w:szCs w:val="19"/>
        </w:rPr>
        <w:t>N° DPRA 81/2021-2022</w:t>
      </w:r>
      <w:r w:rsidR="001244C1">
        <w:rPr>
          <w:rFonts w:ascii="Arial" w:hAnsi="Arial" w:cs="Arial"/>
          <w:sz w:val="19"/>
          <w:szCs w:val="19"/>
        </w:rPr>
        <w:t xml:space="preserve"> (página web)</w:t>
      </w:r>
      <w:r w:rsidRPr="00AD3987">
        <w:rPr>
          <w:rFonts w:ascii="Arial" w:hAnsi="Arial" w:cs="Arial"/>
          <w:sz w:val="19"/>
          <w:szCs w:val="19"/>
        </w:rPr>
        <w:t>.</w:t>
      </w:r>
    </w:p>
    <w:p w:rsidR="00EE5A8E" w:rsidRPr="00AD3987" w:rsidRDefault="00EE5A8E" w:rsidP="00F56B6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9"/>
          <w:szCs w:val="19"/>
        </w:rPr>
      </w:pPr>
      <w:r w:rsidRPr="00AD3987">
        <w:rPr>
          <w:rFonts w:ascii="Arial" w:hAnsi="Arial" w:cs="Arial"/>
          <w:sz w:val="19"/>
          <w:szCs w:val="19"/>
        </w:rPr>
        <w:t>Protocolo de Bioseguridad frente al Covid-19.</w:t>
      </w:r>
    </w:p>
    <w:p w:rsidR="00F56B6F" w:rsidRPr="001B78B1" w:rsidRDefault="00F56B6F" w:rsidP="00F56B6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9"/>
          <w:szCs w:val="19"/>
        </w:rPr>
      </w:pPr>
      <w:r w:rsidRPr="00AD3987">
        <w:rPr>
          <w:rFonts w:ascii="Arial" w:hAnsi="Arial" w:cs="Arial"/>
          <w:sz w:val="19"/>
          <w:szCs w:val="19"/>
        </w:rPr>
        <w:t xml:space="preserve">Instructivo </w:t>
      </w:r>
      <w:r w:rsidR="001244C1">
        <w:rPr>
          <w:rFonts w:ascii="Arial" w:hAnsi="Arial" w:cs="Arial"/>
          <w:sz w:val="19"/>
          <w:szCs w:val="19"/>
        </w:rPr>
        <w:t>DP-SG-UTH N° 069</w:t>
      </w:r>
      <w:r w:rsidRPr="001B78B1">
        <w:rPr>
          <w:rFonts w:ascii="Arial" w:hAnsi="Arial" w:cs="Arial"/>
          <w:sz w:val="19"/>
          <w:szCs w:val="19"/>
        </w:rPr>
        <w:t>/2022, sobre la reiteración de medidas sanitaria para la prevención de contagios por Covid-19.</w:t>
      </w:r>
    </w:p>
    <w:p w:rsidR="00EE5A8E" w:rsidRPr="001B78B1" w:rsidRDefault="00EE5A8E" w:rsidP="00F56B6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9"/>
          <w:szCs w:val="19"/>
        </w:rPr>
      </w:pPr>
      <w:r w:rsidRPr="001B78B1">
        <w:rPr>
          <w:rFonts w:ascii="Arial" w:hAnsi="Arial" w:cs="Arial"/>
          <w:sz w:val="19"/>
          <w:szCs w:val="19"/>
        </w:rPr>
        <w:t>Instructivo DP-SG-UTH N° 007/2022, sobre la presentación del formulario 110 en la versión 4.</w:t>
      </w:r>
    </w:p>
    <w:p w:rsidR="00EE5A8E" w:rsidRPr="001B78B1" w:rsidRDefault="00EE5A8E" w:rsidP="00F56B6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9"/>
          <w:szCs w:val="19"/>
        </w:rPr>
      </w:pPr>
      <w:r w:rsidRPr="001B78B1">
        <w:rPr>
          <w:rFonts w:ascii="Arial" w:hAnsi="Arial" w:cs="Arial"/>
          <w:sz w:val="19"/>
          <w:szCs w:val="19"/>
        </w:rPr>
        <w:t xml:space="preserve">Instructivo DP-SG-UTH N° 019/2022, </w:t>
      </w:r>
      <w:r w:rsidR="00F56B6F" w:rsidRPr="001B78B1">
        <w:rPr>
          <w:rFonts w:ascii="Arial" w:hAnsi="Arial" w:cs="Arial"/>
          <w:sz w:val="19"/>
          <w:szCs w:val="19"/>
        </w:rPr>
        <w:t>sobre los documentos que se deben adjuntar para los formularios del Sistema de Talento Humano.</w:t>
      </w:r>
    </w:p>
    <w:p w:rsidR="00074727" w:rsidRPr="00AD3987" w:rsidRDefault="00074727" w:rsidP="00F56B6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9"/>
          <w:szCs w:val="19"/>
        </w:rPr>
      </w:pPr>
      <w:r w:rsidRPr="001B78B1">
        <w:rPr>
          <w:rFonts w:ascii="Arial" w:hAnsi="Arial" w:cs="Arial"/>
          <w:sz w:val="19"/>
          <w:szCs w:val="19"/>
        </w:rPr>
        <w:t>Comunicado SG-UTH-49/2020</w:t>
      </w:r>
      <w:r w:rsidR="005C67DD" w:rsidRPr="001B78B1">
        <w:rPr>
          <w:rFonts w:ascii="Arial" w:hAnsi="Arial" w:cs="Arial"/>
          <w:sz w:val="19"/>
          <w:szCs w:val="19"/>
        </w:rPr>
        <w:t>, sobre</w:t>
      </w:r>
      <w:r w:rsidR="005C67DD">
        <w:rPr>
          <w:rFonts w:ascii="Arial" w:hAnsi="Arial" w:cs="Arial"/>
          <w:sz w:val="19"/>
          <w:szCs w:val="19"/>
        </w:rPr>
        <w:t xml:space="preserve"> la documentación que se debe adjuntar para el pago mensual.</w:t>
      </w:r>
    </w:p>
    <w:p w:rsidR="00F56B6F" w:rsidRPr="00AD3987" w:rsidRDefault="00F56B6F" w:rsidP="00F56B6F">
      <w:pPr>
        <w:ind w:left="66"/>
        <w:jc w:val="both"/>
        <w:rPr>
          <w:rFonts w:ascii="Arial" w:hAnsi="Arial" w:cs="Arial"/>
          <w:sz w:val="19"/>
          <w:szCs w:val="19"/>
        </w:rPr>
      </w:pPr>
    </w:p>
    <w:p w:rsidR="00F56B6F" w:rsidRPr="00AD3987" w:rsidRDefault="00A30B4B" w:rsidP="00F56B6F">
      <w:p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También tome conocimiento de </w:t>
      </w:r>
      <w:r w:rsidR="00F56B6F" w:rsidRPr="00AD3987">
        <w:rPr>
          <w:rFonts w:ascii="Arial" w:hAnsi="Arial" w:cs="Arial"/>
          <w:sz w:val="19"/>
          <w:szCs w:val="19"/>
        </w:rPr>
        <w:t>los siguientes documentos:</w:t>
      </w:r>
    </w:p>
    <w:p w:rsidR="00F56B6F" w:rsidRPr="00AD3987" w:rsidRDefault="00F56B6F" w:rsidP="00F56B6F">
      <w:pPr>
        <w:jc w:val="both"/>
        <w:rPr>
          <w:rFonts w:ascii="Arial" w:hAnsi="Arial" w:cs="Arial"/>
          <w:sz w:val="19"/>
          <w:szCs w:val="19"/>
        </w:rPr>
      </w:pPr>
    </w:p>
    <w:p w:rsidR="00F56B6F" w:rsidRPr="00AD3987" w:rsidRDefault="00AD3987" w:rsidP="00F56B6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9"/>
          <w:szCs w:val="19"/>
        </w:rPr>
      </w:pPr>
      <w:r w:rsidRPr="00AD3987">
        <w:rPr>
          <w:rFonts w:ascii="Arial" w:hAnsi="Arial" w:cs="Arial"/>
          <w:sz w:val="19"/>
          <w:szCs w:val="19"/>
        </w:rPr>
        <w:t>C</w:t>
      </w:r>
      <w:r w:rsidR="00F56B6F" w:rsidRPr="00AD3987">
        <w:rPr>
          <w:rFonts w:ascii="Arial" w:hAnsi="Arial" w:cs="Arial"/>
          <w:sz w:val="19"/>
          <w:szCs w:val="19"/>
        </w:rPr>
        <w:t>ertificado</w:t>
      </w:r>
      <w:r w:rsidRPr="00AD3987">
        <w:rPr>
          <w:rFonts w:ascii="Arial" w:hAnsi="Arial" w:cs="Arial"/>
          <w:sz w:val="19"/>
          <w:szCs w:val="19"/>
        </w:rPr>
        <w:t xml:space="preserve"> </w:t>
      </w:r>
      <w:r w:rsidR="00F56B6F" w:rsidRPr="00AD3987">
        <w:rPr>
          <w:rFonts w:ascii="Arial" w:hAnsi="Arial" w:cs="Arial"/>
          <w:sz w:val="19"/>
          <w:szCs w:val="19"/>
        </w:rPr>
        <w:t>de solvencia</w:t>
      </w:r>
      <w:r w:rsidRPr="00AD3987">
        <w:rPr>
          <w:rFonts w:ascii="Arial" w:hAnsi="Arial" w:cs="Arial"/>
          <w:sz w:val="19"/>
          <w:szCs w:val="19"/>
        </w:rPr>
        <w:t xml:space="preserve"> institucional</w:t>
      </w:r>
      <w:r w:rsidR="00F56B6F" w:rsidRPr="00AD3987">
        <w:rPr>
          <w:rFonts w:ascii="Arial" w:hAnsi="Arial" w:cs="Arial"/>
          <w:sz w:val="19"/>
          <w:szCs w:val="19"/>
        </w:rPr>
        <w:t>.</w:t>
      </w:r>
    </w:p>
    <w:p w:rsidR="00934C50" w:rsidRPr="00AD3987" w:rsidRDefault="00934C50" w:rsidP="00934C50">
      <w:pPr>
        <w:ind w:left="66"/>
        <w:jc w:val="both"/>
        <w:rPr>
          <w:rFonts w:ascii="Arial" w:hAnsi="Arial" w:cs="Arial"/>
          <w:sz w:val="19"/>
          <w:szCs w:val="19"/>
        </w:rPr>
      </w:pPr>
    </w:p>
    <w:p w:rsidR="003E319D" w:rsidRDefault="003E319D" w:rsidP="00CF2737">
      <w:p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Horarios comunicados según lugar de trabajo:</w:t>
      </w:r>
    </w:p>
    <w:p w:rsidR="003E319D" w:rsidRDefault="003E319D" w:rsidP="00CF2737">
      <w:pPr>
        <w:jc w:val="both"/>
        <w:rPr>
          <w:rFonts w:ascii="Arial" w:hAnsi="Arial" w:cs="Arial"/>
          <w:sz w:val="19"/>
          <w:szCs w:val="19"/>
        </w:rPr>
      </w:pPr>
    </w:p>
    <w:p w:rsidR="00082C69" w:rsidRPr="00AD3987" w:rsidRDefault="009C5ABD" w:rsidP="00CF2737">
      <w:pPr>
        <w:jc w:val="both"/>
        <w:rPr>
          <w:rFonts w:ascii="Arial" w:hAnsi="Arial" w:cs="Arial"/>
          <w:sz w:val="19"/>
          <w:szCs w:val="19"/>
        </w:rPr>
      </w:pPr>
      <w:r w:rsidRPr="00AD3987">
        <w:rPr>
          <w:rFonts w:ascii="Arial" w:hAnsi="Arial" w:cs="Arial"/>
          <w:sz w:val="19"/>
          <w:szCs w:val="19"/>
        </w:rPr>
        <w:t>D</w:t>
      </w:r>
      <w:r w:rsidR="000F0E25" w:rsidRPr="00AD3987">
        <w:rPr>
          <w:rFonts w:ascii="Arial" w:hAnsi="Arial" w:cs="Arial"/>
          <w:sz w:val="19"/>
          <w:szCs w:val="19"/>
        </w:rPr>
        <w:t xml:space="preserve">e manera general </w:t>
      </w:r>
      <w:r w:rsidR="003E319D">
        <w:rPr>
          <w:rFonts w:ascii="Arial" w:hAnsi="Arial" w:cs="Arial"/>
          <w:sz w:val="19"/>
          <w:szCs w:val="19"/>
        </w:rPr>
        <w:t>tome conocimiento del</w:t>
      </w:r>
      <w:r w:rsidR="00CF2737" w:rsidRPr="00AD3987">
        <w:rPr>
          <w:rFonts w:ascii="Arial" w:hAnsi="Arial" w:cs="Arial"/>
          <w:sz w:val="19"/>
          <w:szCs w:val="19"/>
        </w:rPr>
        <w:t xml:space="preserve"> horario de ingreso y salida </w:t>
      </w:r>
      <w:r w:rsidR="000F0E25" w:rsidRPr="00AD3987">
        <w:rPr>
          <w:rFonts w:ascii="Arial" w:hAnsi="Arial" w:cs="Arial"/>
          <w:sz w:val="19"/>
          <w:szCs w:val="19"/>
        </w:rPr>
        <w:t xml:space="preserve">en la </w:t>
      </w:r>
      <w:r w:rsidR="003026B9" w:rsidRPr="00AD3987">
        <w:rPr>
          <w:rFonts w:ascii="Arial" w:hAnsi="Arial" w:cs="Arial"/>
          <w:sz w:val="19"/>
          <w:szCs w:val="19"/>
        </w:rPr>
        <w:t>Defensoría del Pueblo</w:t>
      </w:r>
      <w:r w:rsidR="00B775E5" w:rsidRPr="00AD3987">
        <w:rPr>
          <w:rFonts w:ascii="Arial" w:hAnsi="Arial" w:cs="Arial"/>
          <w:sz w:val="19"/>
          <w:szCs w:val="19"/>
        </w:rPr>
        <w:t xml:space="preserve"> </w:t>
      </w:r>
      <w:r w:rsidR="00244154">
        <w:rPr>
          <w:rFonts w:ascii="Arial" w:hAnsi="Arial" w:cs="Arial"/>
          <w:sz w:val="19"/>
          <w:szCs w:val="19"/>
        </w:rPr>
        <w:t xml:space="preserve"> </w:t>
      </w:r>
      <w:r w:rsidR="004247A6" w:rsidRPr="00AD3987">
        <w:rPr>
          <w:rFonts w:ascii="Arial" w:hAnsi="Arial" w:cs="Arial"/>
          <w:sz w:val="19"/>
          <w:szCs w:val="19"/>
        </w:rPr>
        <w:t>de Hrs.</w:t>
      </w:r>
      <w:r w:rsidR="008D26BD" w:rsidRPr="00AD3987">
        <w:rPr>
          <w:rFonts w:ascii="Arial" w:hAnsi="Arial" w:cs="Arial"/>
          <w:sz w:val="19"/>
          <w:szCs w:val="19"/>
        </w:rPr>
        <w:t xml:space="preserve"> </w:t>
      </w:r>
      <w:r w:rsidR="00CF2737" w:rsidRPr="00AD3987">
        <w:rPr>
          <w:rFonts w:ascii="Arial" w:hAnsi="Arial" w:cs="Arial"/>
          <w:b/>
          <w:sz w:val="19"/>
          <w:szCs w:val="19"/>
        </w:rPr>
        <w:t>08:</w:t>
      </w:r>
      <w:r w:rsidR="003026B9" w:rsidRPr="00AD3987">
        <w:rPr>
          <w:rFonts w:ascii="Arial" w:hAnsi="Arial" w:cs="Arial"/>
          <w:b/>
          <w:sz w:val="19"/>
          <w:szCs w:val="19"/>
        </w:rPr>
        <w:t>3</w:t>
      </w:r>
      <w:r w:rsidRPr="00AD3987">
        <w:rPr>
          <w:rFonts w:ascii="Arial" w:hAnsi="Arial" w:cs="Arial"/>
          <w:b/>
          <w:sz w:val="19"/>
          <w:szCs w:val="19"/>
        </w:rPr>
        <w:t>0</w:t>
      </w:r>
      <w:r w:rsidR="008D26BD" w:rsidRPr="00AD3987">
        <w:rPr>
          <w:rFonts w:ascii="Arial" w:hAnsi="Arial" w:cs="Arial"/>
          <w:b/>
          <w:sz w:val="19"/>
          <w:szCs w:val="19"/>
        </w:rPr>
        <w:t xml:space="preserve"> </w:t>
      </w:r>
      <w:r w:rsidR="00CF2737" w:rsidRPr="00AD3987">
        <w:rPr>
          <w:rFonts w:ascii="Arial" w:hAnsi="Arial" w:cs="Arial"/>
          <w:b/>
          <w:sz w:val="19"/>
          <w:szCs w:val="19"/>
        </w:rPr>
        <w:t xml:space="preserve"> </w:t>
      </w:r>
      <w:r w:rsidR="00244154">
        <w:rPr>
          <w:rFonts w:ascii="Arial" w:hAnsi="Arial" w:cs="Arial"/>
          <w:b/>
          <w:sz w:val="19"/>
          <w:szCs w:val="19"/>
        </w:rPr>
        <w:t>a 12:30 y 14:30 a 18</w:t>
      </w:r>
      <w:r w:rsidR="00345D51" w:rsidRPr="00AD3987">
        <w:rPr>
          <w:rFonts w:ascii="Arial" w:hAnsi="Arial" w:cs="Arial"/>
          <w:b/>
          <w:sz w:val="19"/>
          <w:szCs w:val="19"/>
        </w:rPr>
        <w:t>:30</w:t>
      </w:r>
      <w:r w:rsidR="008D26BD" w:rsidRPr="00AD3987">
        <w:rPr>
          <w:rFonts w:ascii="Arial" w:hAnsi="Arial" w:cs="Arial"/>
          <w:sz w:val="19"/>
          <w:szCs w:val="19"/>
        </w:rPr>
        <w:t xml:space="preserve">  </w:t>
      </w:r>
      <w:r w:rsidR="00A15523">
        <w:rPr>
          <w:rFonts w:ascii="Arial" w:hAnsi="Arial" w:cs="Arial"/>
          <w:sz w:val="19"/>
          <w:szCs w:val="19"/>
        </w:rPr>
        <w:t>en las siguientes dependencias:</w:t>
      </w:r>
      <w:r w:rsidR="008D26BD" w:rsidRPr="00AD3987">
        <w:rPr>
          <w:rFonts w:ascii="Arial" w:hAnsi="Arial" w:cs="Arial"/>
          <w:sz w:val="19"/>
          <w:szCs w:val="19"/>
        </w:rPr>
        <w:t xml:space="preserve"> Oficina </w:t>
      </w:r>
      <w:r w:rsidR="003F53F3">
        <w:rPr>
          <w:rFonts w:ascii="Arial" w:hAnsi="Arial" w:cs="Arial"/>
          <w:sz w:val="19"/>
          <w:szCs w:val="19"/>
        </w:rPr>
        <w:t>Nacional, La Paz</w:t>
      </w:r>
      <w:r w:rsidR="003F53F3" w:rsidRPr="00F95FFD">
        <w:rPr>
          <w:rFonts w:ascii="Arial" w:hAnsi="Arial" w:cs="Arial"/>
          <w:b/>
          <w:sz w:val="19"/>
          <w:szCs w:val="19"/>
        </w:rPr>
        <w:t xml:space="preserve">, </w:t>
      </w:r>
      <w:r w:rsidR="004247A6" w:rsidRPr="001244C1">
        <w:rPr>
          <w:rFonts w:ascii="Arial" w:hAnsi="Arial" w:cs="Arial"/>
          <w:sz w:val="19"/>
          <w:szCs w:val="19"/>
        </w:rPr>
        <w:t>El Alto</w:t>
      </w:r>
      <w:r w:rsidR="004247A6" w:rsidRPr="00AD3987">
        <w:rPr>
          <w:rFonts w:ascii="Arial" w:hAnsi="Arial" w:cs="Arial"/>
          <w:sz w:val="19"/>
          <w:szCs w:val="19"/>
        </w:rPr>
        <w:t>, Desaguadero, Yungas, Potosí,</w:t>
      </w:r>
      <w:r w:rsidR="003F53F3">
        <w:rPr>
          <w:rFonts w:ascii="Arial" w:hAnsi="Arial" w:cs="Arial"/>
          <w:sz w:val="19"/>
          <w:szCs w:val="19"/>
        </w:rPr>
        <w:t xml:space="preserve"> Llallagua</w:t>
      </w:r>
      <w:r w:rsidR="004247A6" w:rsidRPr="00AD3987">
        <w:rPr>
          <w:rFonts w:ascii="Arial" w:hAnsi="Arial" w:cs="Arial"/>
          <w:sz w:val="19"/>
          <w:szCs w:val="19"/>
        </w:rPr>
        <w:t xml:space="preserve">, </w:t>
      </w:r>
      <w:r w:rsidR="00244154" w:rsidRPr="00AD3987">
        <w:rPr>
          <w:rFonts w:ascii="Arial" w:hAnsi="Arial" w:cs="Arial"/>
          <w:sz w:val="19"/>
          <w:szCs w:val="19"/>
        </w:rPr>
        <w:t xml:space="preserve">Chuquisaca, Monteagudo, </w:t>
      </w:r>
      <w:r w:rsidR="004247A6" w:rsidRPr="00AD3987">
        <w:rPr>
          <w:rFonts w:ascii="Arial" w:hAnsi="Arial" w:cs="Arial"/>
          <w:sz w:val="19"/>
          <w:szCs w:val="19"/>
        </w:rPr>
        <w:t>Oruro, Cochabamba,</w:t>
      </w:r>
      <w:r w:rsidR="00244154">
        <w:rPr>
          <w:rFonts w:ascii="Arial" w:hAnsi="Arial" w:cs="Arial"/>
          <w:sz w:val="19"/>
          <w:szCs w:val="19"/>
        </w:rPr>
        <w:t xml:space="preserve"> </w:t>
      </w:r>
      <w:r w:rsidR="00244154">
        <w:rPr>
          <w:rFonts w:ascii="Arial" w:hAnsi="Arial" w:cs="Arial"/>
          <w:sz w:val="19"/>
          <w:szCs w:val="19"/>
        </w:rPr>
        <w:t>Tarija</w:t>
      </w:r>
      <w:r w:rsidR="00244154">
        <w:rPr>
          <w:rFonts w:ascii="Arial" w:hAnsi="Arial" w:cs="Arial"/>
          <w:sz w:val="19"/>
          <w:szCs w:val="19"/>
        </w:rPr>
        <w:t>,</w:t>
      </w:r>
      <w:r w:rsidR="004247A6" w:rsidRPr="00AD3987">
        <w:rPr>
          <w:rFonts w:ascii="Arial" w:hAnsi="Arial" w:cs="Arial"/>
          <w:sz w:val="19"/>
          <w:szCs w:val="19"/>
        </w:rPr>
        <w:t xml:space="preserve"> Chapa</w:t>
      </w:r>
      <w:r w:rsidR="00244154">
        <w:rPr>
          <w:rFonts w:ascii="Arial" w:hAnsi="Arial" w:cs="Arial"/>
          <w:sz w:val="19"/>
          <w:szCs w:val="19"/>
        </w:rPr>
        <w:t>re, Santa Cruz y</w:t>
      </w:r>
      <w:r w:rsidR="008D26BD" w:rsidRPr="00AD3987">
        <w:rPr>
          <w:rFonts w:ascii="Arial" w:hAnsi="Arial" w:cs="Arial"/>
          <w:sz w:val="19"/>
          <w:szCs w:val="19"/>
        </w:rPr>
        <w:t xml:space="preserve"> de Hrs. </w:t>
      </w:r>
      <w:r w:rsidR="00244154">
        <w:rPr>
          <w:rFonts w:ascii="Arial" w:hAnsi="Arial" w:cs="Arial"/>
          <w:b/>
          <w:sz w:val="19"/>
          <w:szCs w:val="19"/>
        </w:rPr>
        <w:t>8:3</w:t>
      </w:r>
      <w:r w:rsidR="008D26BD" w:rsidRPr="001244C1">
        <w:rPr>
          <w:rFonts w:ascii="Arial" w:hAnsi="Arial" w:cs="Arial"/>
          <w:b/>
          <w:sz w:val="19"/>
          <w:szCs w:val="19"/>
        </w:rPr>
        <w:t xml:space="preserve">0 a </w:t>
      </w:r>
      <w:r w:rsidR="00244154">
        <w:rPr>
          <w:rFonts w:ascii="Arial" w:hAnsi="Arial" w:cs="Arial"/>
          <w:b/>
          <w:sz w:val="19"/>
          <w:szCs w:val="19"/>
        </w:rPr>
        <w:t xml:space="preserve">12:30 y 15:00 a </w:t>
      </w:r>
      <w:r w:rsidR="008D26BD" w:rsidRPr="001244C1">
        <w:rPr>
          <w:rFonts w:ascii="Arial" w:hAnsi="Arial" w:cs="Arial"/>
          <w:b/>
          <w:sz w:val="19"/>
          <w:szCs w:val="19"/>
        </w:rPr>
        <w:t>1</w:t>
      </w:r>
      <w:r w:rsidR="00244154">
        <w:rPr>
          <w:rFonts w:ascii="Arial" w:hAnsi="Arial" w:cs="Arial"/>
          <w:b/>
          <w:sz w:val="19"/>
          <w:szCs w:val="19"/>
        </w:rPr>
        <w:t>9</w:t>
      </w:r>
      <w:r w:rsidR="008D26BD" w:rsidRPr="001244C1">
        <w:rPr>
          <w:rFonts w:ascii="Arial" w:hAnsi="Arial" w:cs="Arial"/>
          <w:b/>
          <w:sz w:val="19"/>
          <w:szCs w:val="19"/>
        </w:rPr>
        <w:t>:00</w:t>
      </w:r>
      <w:r w:rsidR="008D26BD" w:rsidRPr="00AD3987">
        <w:rPr>
          <w:rFonts w:ascii="Arial" w:hAnsi="Arial" w:cs="Arial"/>
          <w:sz w:val="19"/>
          <w:szCs w:val="19"/>
        </w:rPr>
        <w:t xml:space="preserve"> en las siguientes dependencias</w:t>
      </w:r>
      <w:r w:rsidR="003F53F3">
        <w:rPr>
          <w:rFonts w:ascii="Arial" w:hAnsi="Arial" w:cs="Arial"/>
          <w:sz w:val="19"/>
          <w:szCs w:val="19"/>
        </w:rPr>
        <w:t xml:space="preserve">: </w:t>
      </w:r>
      <w:r w:rsidR="00244154">
        <w:rPr>
          <w:rFonts w:ascii="Arial" w:hAnsi="Arial" w:cs="Arial"/>
          <w:sz w:val="19"/>
          <w:szCs w:val="19"/>
        </w:rPr>
        <w:t>Pando</w:t>
      </w:r>
      <w:r w:rsidR="005C0059">
        <w:rPr>
          <w:rFonts w:ascii="Arial" w:hAnsi="Arial" w:cs="Arial"/>
          <w:sz w:val="19"/>
          <w:szCs w:val="19"/>
        </w:rPr>
        <w:t>, Riberalta,</w:t>
      </w:r>
      <w:r w:rsidR="003F53F3">
        <w:rPr>
          <w:rFonts w:ascii="Arial" w:hAnsi="Arial" w:cs="Arial"/>
          <w:sz w:val="19"/>
          <w:szCs w:val="19"/>
        </w:rPr>
        <w:t xml:space="preserve"> Yacuiba</w:t>
      </w:r>
      <w:r w:rsidR="005C0059">
        <w:rPr>
          <w:rFonts w:ascii="Arial" w:hAnsi="Arial" w:cs="Arial"/>
          <w:sz w:val="19"/>
          <w:szCs w:val="19"/>
        </w:rPr>
        <w:t xml:space="preserve"> y</w:t>
      </w:r>
      <w:bookmarkStart w:id="0" w:name="_GoBack"/>
      <w:bookmarkEnd w:id="0"/>
      <w:r w:rsidR="003F53F3">
        <w:rPr>
          <w:rFonts w:ascii="Arial" w:hAnsi="Arial" w:cs="Arial"/>
          <w:sz w:val="19"/>
          <w:szCs w:val="19"/>
        </w:rPr>
        <w:t xml:space="preserve"> </w:t>
      </w:r>
      <w:r w:rsidR="00244154">
        <w:rPr>
          <w:rFonts w:ascii="Arial" w:hAnsi="Arial" w:cs="Arial"/>
          <w:sz w:val="19"/>
          <w:szCs w:val="19"/>
        </w:rPr>
        <w:t xml:space="preserve">Puerto Suarez </w:t>
      </w:r>
      <w:r w:rsidR="004247A6" w:rsidRPr="00AD3987">
        <w:rPr>
          <w:rFonts w:ascii="Arial" w:hAnsi="Arial" w:cs="Arial"/>
          <w:sz w:val="19"/>
          <w:szCs w:val="19"/>
        </w:rPr>
        <w:t>con una tolerancia de 5 minutos</w:t>
      </w:r>
      <w:r w:rsidR="004B279C">
        <w:rPr>
          <w:rFonts w:ascii="Arial" w:hAnsi="Arial" w:cs="Arial"/>
          <w:sz w:val="19"/>
          <w:szCs w:val="19"/>
        </w:rPr>
        <w:t xml:space="preserve"> en el ingreso</w:t>
      </w:r>
      <w:r w:rsidR="004247A6" w:rsidRPr="00AD3987">
        <w:rPr>
          <w:rFonts w:ascii="Arial" w:hAnsi="Arial" w:cs="Arial"/>
          <w:sz w:val="19"/>
          <w:szCs w:val="19"/>
        </w:rPr>
        <w:t xml:space="preserve"> </w:t>
      </w:r>
      <w:r w:rsidR="004B279C">
        <w:rPr>
          <w:rFonts w:ascii="Arial" w:hAnsi="Arial" w:cs="Arial"/>
          <w:sz w:val="19"/>
          <w:szCs w:val="19"/>
        </w:rPr>
        <w:t>de</w:t>
      </w:r>
      <w:r w:rsidR="004247A6" w:rsidRPr="00AD3987">
        <w:rPr>
          <w:rFonts w:ascii="Arial" w:hAnsi="Arial" w:cs="Arial"/>
          <w:sz w:val="19"/>
          <w:szCs w:val="19"/>
        </w:rPr>
        <w:t xml:space="preserve"> la mañana</w:t>
      </w:r>
      <w:r w:rsidR="00A21AD9">
        <w:rPr>
          <w:rFonts w:ascii="Arial" w:hAnsi="Arial" w:cs="Arial"/>
          <w:sz w:val="19"/>
          <w:szCs w:val="19"/>
        </w:rPr>
        <w:t xml:space="preserve"> y de 30 minutos mensuales.</w:t>
      </w:r>
    </w:p>
    <w:p w:rsidR="000F0E25" w:rsidRPr="00AD3987" w:rsidRDefault="000F0E25" w:rsidP="00CF2737">
      <w:pPr>
        <w:jc w:val="both"/>
        <w:rPr>
          <w:rFonts w:ascii="Arial" w:hAnsi="Arial" w:cs="Arial"/>
          <w:sz w:val="19"/>
          <w:szCs w:val="19"/>
        </w:rPr>
      </w:pPr>
    </w:p>
    <w:p w:rsidR="00AD3987" w:rsidRDefault="003E319D" w:rsidP="00AD3987">
      <w:p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Mediante los videos tutoriales de inducción tome conocimiento del </w:t>
      </w:r>
      <w:r w:rsidR="000F0E25" w:rsidRPr="00AD3987">
        <w:rPr>
          <w:rFonts w:ascii="Arial" w:hAnsi="Arial" w:cs="Arial"/>
          <w:sz w:val="19"/>
          <w:szCs w:val="19"/>
        </w:rPr>
        <w:t xml:space="preserve"> </w:t>
      </w:r>
      <w:r w:rsidR="004247A6" w:rsidRPr="00AD3987">
        <w:rPr>
          <w:rFonts w:ascii="Arial" w:hAnsi="Arial" w:cs="Arial"/>
          <w:sz w:val="19"/>
          <w:szCs w:val="19"/>
        </w:rPr>
        <w:t>Sistema de</w:t>
      </w:r>
      <w:r w:rsidR="001007A6" w:rsidRPr="00AD3987">
        <w:rPr>
          <w:rFonts w:ascii="Arial" w:hAnsi="Arial" w:cs="Arial"/>
          <w:sz w:val="19"/>
          <w:szCs w:val="19"/>
        </w:rPr>
        <w:t xml:space="preserve"> Administración </w:t>
      </w:r>
      <w:r w:rsidR="00AD3987" w:rsidRPr="00AD3987">
        <w:rPr>
          <w:rFonts w:ascii="Arial" w:hAnsi="Arial" w:cs="Arial"/>
          <w:sz w:val="19"/>
          <w:szCs w:val="19"/>
        </w:rPr>
        <w:t>d</w:t>
      </w:r>
      <w:r w:rsidR="001007A6" w:rsidRPr="00AD3987">
        <w:rPr>
          <w:rFonts w:ascii="Arial" w:hAnsi="Arial" w:cs="Arial"/>
          <w:sz w:val="19"/>
          <w:szCs w:val="19"/>
        </w:rPr>
        <w:t>e Talento Humano (S</w:t>
      </w:r>
      <w:r w:rsidR="000F0E25" w:rsidRPr="00AD3987">
        <w:rPr>
          <w:rFonts w:ascii="Arial" w:hAnsi="Arial" w:cs="Arial"/>
          <w:sz w:val="19"/>
          <w:szCs w:val="19"/>
        </w:rPr>
        <w:t>TH)</w:t>
      </w:r>
      <w:r w:rsidR="00AD3987" w:rsidRPr="00AD3987">
        <w:rPr>
          <w:rFonts w:ascii="Arial" w:hAnsi="Arial" w:cs="Arial"/>
          <w:sz w:val="19"/>
          <w:szCs w:val="19"/>
        </w:rPr>
        <w:t>,</w:t>
      </w:r>
      <w:r w:rsidR="000F0E25" w:rsidRPr="00AD3987">
        <w:rPr>
          <w:rFonts w:ascii="Arial" w:hAnsi="Arial" w:cs="Arial"/>
          <w:sz w:val="19"/>
          <w:szCs w:val="19"/>
        </w:rPr>
        <w:t xml:space="preserve"> en el cual </w:t>
      </w:r>
      <w:r>
        <w:rPr>
          <w:rFonts w:ascii="Arial" w:hAnsi="Arial" w:cs="Arial"/>
          <w:sz w:val="19"/>
          <w:szCs w:val="19"/>
        </w:rPr>
        <w:t>debo</w:t>
      </w:r>
      <w:r w:rsidR="00CF735F" w:rsidRPr="00AD3987">
        <w:rPr>
          <w:rFonts w:ascii="Arial" w:hAnsi="Arial" w:cs="Arial"/>
          <w:sz w:val="19"/>
          <w:szCs w:val="19"/>
        </w:rPr>
        <w:t xml:space="preserve"> registrar </w:t>
      </w:r>
      <w:r>
        <w:rPr>
          <w:rFonts w:ascii="Arial" w:hAnsi="Arial" w:cs="Arial"/>
          <w:sz w:val="19"/>
          <w:szCs w:val="19"/>
        </w:rPr>
        <w:t>mi</w:t>
      </w:r>
      <w:r w:rsidR="00CF735F" w:rsidRPr="00AD3987">
        <w:rPr>
          <w:rFonts w:ascii="Arial" w:hAnsi="Arial" w:cs="Arial"/>
          <w:sz w:val="19"/>
          <w:szCs w:val="19"/>
        </w:rPr>
        <w:t xml:space="preserve"> Ficha Personal</w:t>
      </w:r>
      <w:r w:rsidR="00AD3987" w:rsidRPr="00AD3987">
        <w:rPr>
          <w:rFonts w:ascii="Arial" w:hAnsi="Arial" w:cs="Arial"/>
          <w:sz w:val="19"/>
          <w:szCs w:val="19"/>
        </w:rPr>
        <w:t xml:space="preserve"> y presentarlo físicamente a la Unidad de Talento Humano en 3 días hábiles d</w:t>
      </w:r>
      <w:r>
        <w:rPr>
          <w:rFonts w:ascii="Arial" w:hAnsi="Arial" w:cs="Arial"/>
          <w:sz w:val="19"/>
          <w:szCs w:val="19"/>
        </w:rPr>
        <w:t>e ingresado a la institución.</w:t>
      </w:r>
    </w:p>
    <w:p w:rsidR="004B3FF2" w:rsidRDefault="004B3FF2" w:rsidP="00AD3987">
      <w:pPr>
        <w:jc w:val="both"/>
        <w:rPr>
          <w:rFonts w:ascii="Arial" w:hAnsi="Arial" w:cs="Arial"/>
          <w:sz w:val="19"/>
          <w:szCs w:val="19"/>
        </w:rPr>
      </w:pPr>
    </w:p>
    <w:p w:rsidR="004B3FF2" w:rsidRPr="00AD3987" w:rsidRDefault="004B3FF2" w:rsidP="00AD3987">
      <w:p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Me comprometo a registrarme al cur</w:t>
      </w:r>
      <w:r w:rsidR="00A21AD9">
        <w:rPr>
          <w:rFonts w:ascii="Arial" w:hAnsi="Arial" w:cs="Arial"/>
          <w:sz w:val="19"/>
          <w:szCs w:val="19"/>
        </w:rPr>
        <w:t>s</w:t>
      </w:r>
      <w:r>
        <w:rPr>
          <w:rFonts w:ascii="Arial" w:hAnsi="Arial" w:cs="Arial"/>
          <w:sz w:val="19"/>
          <w:szCs w:val="19"/>
        </w:rPr>
        <w:t xml:space="preserve">o de inducción en </w:t>
      </w:r>
      <w:r w:rsidR="00A21AD9">
        <w:rPr>
          <w:rFonts w:ascii="Arial" w:hAnsi="Arial" w:cs="Arial"/>
          <w:sz w:val="19"/>
          <w:szCs w:val="19"/>
        </w:rPr>
        <w:t>el</w:t>
      </w:r>
      <w:r>
        <w:rPr>
          <w:rFonts w:ascii="Arial" w:hAnsi="Arial" w:cs="Arial"/>
          <w:sz w:val="19"/>
          <w:szCs w:val="19"/>
        </w:rPr>
        <w:t xml:space="preserve"> aula virtual de la </w:t>
      </w:r>
      <w:r w:rsidR="00A21AD9">
        <w:rPr>
          <w:rFonts w:ascii="Arial" w:hAnsi="Arial" w:cs="Arial"/>
          <w:sz w:val="19"/>
          <w:szCs w:val="19"/>
        </w:rPr>
        <w:t>D</w:t>
      </w:r>
      <w:r>
        <w:rPr>
          <w:rFonts w:ascii="Arial" w:hAnsi="Arial" w:cs="Arial"/>
          <w:sz w:val="19"/>
          <w:szCs w:val="19"/>
        </w:rPr>
        <w:t>efensoría</w:t>
      </w:r>
      <w:r w:rsidR="00A21AD9">
        <w:rPr>
          <w:rFonts w:ascii="Arial" w:hAnsi="Arial" w:cs="Arial"/>
          <w:sz w:val="19"/>
          <w:szCs w:val="19"/>
        </w:rPr>
        <w:t xml:space="preserve"> del P</w:t>
      </w:r>
      <w:r>
        <w:rPr>
          <w:rFonts w:ascii="Arial" w:hAnsi="Arial" w:cs="Arial"/>
          <w:sz w:val="19"/>
          <w:szCs w:val="19"/>
        </w:rPr>
        <w:t xml:space="preserve">ueblo dentro de los primeros 5 días después de mi </w:t>
      </w:r>
      <w:r w:rsidR="00FE671C">
        <w:rPr>
          <w:rFonts w:ascii="Arial" w:hAnsi="Arial" w:cs="Arial"/>
          <w:sz w:val="19"/>
          <w:szCs w:val="19"/>
        </w:rPr>
        <w:t>incorporación</w:t>
      </w:r>
      <w:r>
        <w:rPr>
          <w:rFonts w:ascii="Arial" w:hAnsi="Arial" w:cs="Arial"/>
          <w:sz w:val="19"/>
          <w:szCs w:val="19"/>
        </w:rPr>
        <w:t xml:space="preserve"> </w:t>
      </w:r>
      <w:r w:rsidR="00A21AD9">
        <w:rPr>
          <w:rFonts w:ascii="Arial" w:hAnsi="Arial" w:cs="Arial"/>
          <w:sz w:val="19"/>
          <w:szCs w:val="19"/>
        </w:rPr>
        <w:t xml:space="preserve">y remitir el certificado de conclusión a la unidad de Talento Humano </w:t>
      </w:r>
    </w:p>
    <w:p w:rsidR="00C86711" w:rsidRPr="00AD3987" w:rsidRDefault="00C86711" w:rsidP="00CF2737">
      <w:pPr>
        <w:jc w:val="both"/>
        <w:rPr>
          <w:rFonts w:ascii="Arial" w:hAnsi="Arial" w:cs="Arial"/>
          <w:sz w:val="19"/>
          <w:szCs w:val="19"/>
        </w:rPr>
      </w:pPr>
    </w:p>
    <w:p w:rsidR="003B69A9" w:rsidRPr="00AD3987" w:rsidRDefault="0087292D" w:rsidP="00CF2737">
      <w:pPr>
        <w:jc w:val="both"/>
        <w:rPr>
          <w:rFonts w:ascii="Arial" w:hAnsi="Arial" w:cs="Arial"/>
          <w:sz w:val="19"/>
          <w:szCs w:val="19"/>
        </w:rPr>
      </w:pPr>
      <w:r w:rsidRPr="00AD3987">
        <w:rPr>
          <w:rFonts w:ascii="Arial" w:hAnsi="Arial" w:cs="Arial"/>
          <w:sz w:val="19"/>
          <w:szCs w:val="19"/>
        </w:rPr>
        <w:t xml:space="preserve">Asimismo, </w:t>
      </w:r>
      <w:r w:rsidR="003E319D">
        <w:rPr>
          <w:rFonts w:ascii="Arial" w:hAnsi="Arial" w:cs="Arial"/>
          <w:sz w:val="19"/>
          <w:szCs w:val="19"/>
        </w:rPr>
        <w:t>asimismo tomo conocimiento del</w:t>
      </w:r>
      <w:r w:rsidRPr="00AD3987">
        <w:rPr>
          <w:rFonts w:ascii="Arial" w:hAnsi="Arial" w:cs="Arial"/>
          <w:sz w:val="19"/>
          <w:szCs w:val="19"/>
        </w:rPr>
        <w:t xml:space="preserve"> correo</w:t>
      </w:r>
      <w:r w:rsidR="005C67DD">
        <w:rPr>
          <w:rFonts w:ascii="Arial" w:hAnsi="Arial" w:cs="Arial"/>
          <w:sz w:val="19"/>
          <w:szCs w:val="19"/>
        </w:rPr>
        <w:t xml:space="preserve"> institucional, </w:t>
      </w:r>
      <w:r w:rsidR="003E319D">
        <w:rPr>
          <w:rFonts w:ascii="Arial" w:hAnsi="Arial" w:cs="Arial"/>
          <w:sz w:val="19"/>
          <w:szCs w:val="19"/>
        </w:rPr>
        <w:t>y me comprometo</w:t>
      </w:r>
      <w:r w:rsidRPr="00AD3987">
        <w:rPr>
          <w:rFonts w:ascii="Arial" w:hAnsi="Arial" w:cs="Arial"/>
          <w:sz w:val="19"/>
          <w:szCs w:val="19"/>
        </w:rPr>
        <w:t xml:space="preserve"> permanentemente</w:t>
      </w:r>
      <w:r w:rsidR="003E319D">
        <w:rPr>
          <w:rFonts w:ascii="Arial" w:hAnsi="Arial" w:cs="Arial"/>
          <w:sz w:val="19"/>
          <w:szCs w:val="19"/>
        </w:rPr>
        <w:t xml:space="preserve"> a revisarlo</w:t>
      </w:r>
      <w:r w:rsidR="00612F98">
        <w:rPr>
          <w:rFonts w:ascii="Arial" w:hAnsi="Arial" w:cs="Arial"/>
          <w:sz w:val="19"/>
          <w:szCs w:val="19"/>
        </w:rPr>
        <w:t>,</w:t>
      </w:r>
      <w:r w:rsidRPr="00AD3987">
        <w:rPr>
          <w:rFonts w:ascii="Arial" w:hAnsi="Arial" w:cs="Arial"/>
          <w:sz w:val="19"/>
          <w:szCs w:val="19"/>
        </w:rPr>
        <w:t xml:space="preserve"> ya que es un medio de comunicación de novedades e información institucional importante para la gestión del trabajo.</w:t>
      </w:r>
    </w:p>
    <w:p w:rsidR="003B69A9" w:rsidRPr="00AD3987" w:rsidRDefault="003B69A9" w:rsidP="00CF2737">
      <w:pPr>
        <w:jc w:val="both"/>
        <w:rPr>
          <w:rFonts w:ascii="Arial" w:hAnsi="Arial" w:cs="Arial"/>
          <w:sz w:val="19"/>
          <w:szCs w:val="19"/>
        </w:rPr>
      </w:pPr>
    </w:p>
    <w:p w:rsidR="008D00C5" w:rsidRPr="00AD3987" w:rsidRDefault="003E319D" w:rsidP="00CF2737">
      <w:p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Por último tomo conocimiento que en</w:t>
      </w:r>
      <w:r w:rsidR="003B69A9" w:rsidRPr="00AD3987">
        <w:rPr>
          <w:rFonts w:ascii="Arial" w:hAnsi="Arial" w:cs="Arial"/>
          <w:sz w:val="19"/>
          <w:szCs w:val="19"/>
        </w:rPr>
        <w:t xml:space="preserve"> caso de conclusión de contrato o </w:t>
      </w:r>
      <w:r w:rsidR="009C3899" w:rsidRPr="00AD3987">
        <w:rPr>
          <w:rFonts w:ascii="Arial" w:hAnsi="Arial" w:cs="Arial"/>
          <w:sz w:val="19"/>
          <w:szCs w:val="19"/>
        </w:rPr>
        <w:t xml:space="preserve">recisión de contrato entre partes después de </w:t>
      </w:r>
      <w:r>
        <w:rPr>
          <w:rFonts w:ascii="Arial" w:hAnsi="Arial" w:cs="Arial"/>
          <w:sz w:val="19"/>
          <w:szCs w:val="19"/>
        </w:rPr>
        <w:t>mi</w:t>
      </w:r>
      <w:r w:rsidR="009C3899" w:rsidRPr="00AD3987">
        <w:rPr>
          <w:rFonts w:ascii="Arial" w:hAnsi="Arial" w:cs="Arial"/>
          <w:sz w:val="19"/>
          <w:szCs w:val="19"/>
        </w:rPr>
        <w:t xml:space="preserve"> Desvinculación </w:t>
      </w:r>
      <w:r>
        <w:rPr>
          <w:rFonts w:ascii="Arial" w:hAnsi="Arial" w:cs="Arial"/>
          <w:sz w:val="19"/>
          <w:szCs w:val="19"/>
        </w:rPr>
        <w:t>de</w:t>
      </w:r>
      <w:r w:rsidR="009C3899" w:rsidRPr="00AD3987">
        <w:rPr>
          <w:rFonts w:ascii="Arial" w:hAnsi="Arial" w:cs="Arial"/>
          <w:sz w:val="19"/>
          <w:szCs w:val="19"/>
        </w:rPr>
        <w:t xml:space="preserve"> la entidad</w:t>
      </w:r>
      <w:r>
        <w:rPr>
          <w:rFonts w:ascii="Arial" w:hAnsi="Arial" w:cs="Arial"/>
          <w:sz w:val="19"/>
          <w:szCs w:val="19"/>
        </w:rPr>
        <w:t>, deberé</w:t>
      </w:r>
      <w:r w:rsidR="003B69A9" w:rsidRPr="00AD3987">
        <w:rPr>
          <w:rFonts w:ascii="Arial" w:hAnsi="Arial" w:cs="Arial"/>
          <w:sz w:val="19"/>
          <w:szCs w:val="19"/>
        </w:rPr>
        <w:t xml:space="preserve"> realizar </w:t>
      </w:r>
      <w:r>
        <w:rPr>
          <w:rFonts w:ascii="Arial" w:hAnsi="Arial" w:cs="Arial"/>
          <w:sz w:val="19"/>
          <w:szCs w:val="19"/>
        </w:rPr>
        <w:t>el llenado del</w:t>
      </w:r>
      <w:r w:rsidR="003B69A9" w:rsidRPr="00AD3987">
        <w:rPr>
          <w:rFonts w:ascii="Arial" w:hAnsi="Arial" w:cs="Arial"/>
          <w:sz w:val="19"/>
          <w:szCs w:val="19"/>
        </w:rPr>
        <w:t xml:space="preserve"> </w:t>
      </w:r>
      <w:r w:rsidR="003B69A9" w:rsidRPr="00AD3987">
        <w:rPr>
          <w:rFonts w:ascii="Arial" w:hAnsi="Arial" w:cs="Arial"/>
          <w:b/>
          <w:sz w:val="19"/>
          <w:szCs w:val="19"/>
        </w:rPr>
        <w:t>CERTIFICADO DE SOLVENCIA INSTITUCIONAL</w:t>
      </w:r>
      <w:r w:rsidR="003B69A9" w:rsidRPr="00AD3987">
        <w:rPr>
          <w:rFonts w:ascii="Arial" w:hAnsi="Arial" w:cs="Arial"/>
          <w:sz w:val="19"/>
          <w:szCs w:val="19"/>
        </w:rPr>
        <w:t xml:space="preserve"> con </w:t>
      </w:r>
      <w:r w:rsidR="009C3899" w:rsidRPr="00AD3987">
        <w:rPr>
          <w:rFonts w:ascii="Arial" w:hAnsi="Arial" w:cs="Arial"/>
          <w:sz w:val="19"/>
          <w:szCs w:val="19"/>
        </w:rPr>
        <w:t>todos lo</w:t>
      </w:r>
      <w:r w:rsidR="003B69A9" w:rsidRPr="00AD3987">
        <w:rPr>
          <w:rFonts w:ascii="Arial" w:hAnsi="Arial" w:cs="Arial"/>
          <w:sz w:val="19"/>
          <w:szCs w:val="19"/>
        </w:rPr>
        <w:t xml:space="preserve">s sellos y firmas </w:t>
      </w:r>
      <w:r w:rsidR="009C3899" w:rsidRPr="00AD3987">
        <w:rPr>
          <w:rFonts w:ascii="Arial" w:hAnsi="Arial" w:cs="Arial"/>
          <w:sz w:val="19"/>
          <w:szCs w:val="19"/>
        </w:rPr>
        <w:t>de</w:t>
      </w:r>
      <w:r w:rsidR="003B69A9" w:rsidRPr="00AD3987">
        <w:rPr>
          <w:rFonts w:ascii="Arial" w:hAnsi="Arial" w:cs="Arial"/>
          <w:sz w:val="19"/>
          <w:szCs w:val="19"/>
        </w:rPr>
        <w:t xml:space="preserve"> </w:t>
      </w:r>
      <w:r w:rsidR="009C3899" w:rsidRPr="00AD3987">
        <w:rPr>
          <w:rFonts w:ascii="Arial" w:hAnsi="Arial" w:cs="Arial"/>
          <w:sz w:val="19"/>
          <w:szCs w:val="19"/>
        </w:rPr>
        <w:t xml:space="preserve">las casillas, </w:t>
      </w:r>
      <w:r w:rsidR="003B69A9" w:rsidRPr="00AD3987">
        <w:rPr>
          <w:rFonts w:ascii="Arial" w:hAnsi="Arial" w:cs="Arial"/>
          <w:sz w:val="19"/>
          <w:szCs w:val="19"/>
        </w:rPr>
        <w:t xml:space="preserve">en un plazo </w:t>
      </w:r>
      <w:r w:rsidR="009C3899" w:rsidRPr="00AD3987">
        <w:rPr>
          <w:rFonts w:ascii="Arial" w:hAnsi="Arial" w:cs="Arial"/>
          <w:sz w:val="19"/>
          <w:szCs w:val="19"/>
        </w:rPr>
        <w:t>de 5 días hábiles a la Unidad de Talento Humano.</w:t>
      </w:r>
      <w:r w:rsidR="003B69A9" w:rsidRPr="00AD3987">
        <w:rPr>
          <w:rFonts w:ascii="Arial" w:hAnsi="Arial" w:cs="Arial"/>
          <w:sz w:val="19"/>
          <w:szCs w:val="19"/>
        </w:rPr>
        <w:t xml:space="preserve"> </w:t>
      </w:r>
    </w:p>
    <w:p w:rsidR="00F757CD" w:rsidRPr="00AD3987" w:rsidRDefault="00F757CD" w:rsidP="00F757CD">
      <w:pPr>
        <w:jc w:val="both"/>
        <w:rPr>
          <w:rFonts w:ascii="Arial" w:hAnsi="Arial" w:cs="Arial"/>
          <w:sz w:val="19"/>
          <w:szCs w:val="19"/>
          <w:lang w:val="es-ES"/>
        </w:rPr>
      </w:pPr>
    </w:p>
    <w:p w:rsidR="000C2368" w:rsidRPr="00AD3987" w:rsidRDefault="000C2368" w:rsidP="00EC5837">
      <w:pPr>
        <w:jc w:val="both"/>
        <w:rPr>
          <w:rFonts w:ascii="Arial" w:hAnsi="Arial" w:cs="Arial"/>
          <w:sz w:val="19"/>
          <w:szCs w:val="19"/>
          <w:lang w:val="es-ES"/>
        </w:rPr>
      </w:pPr>
    </w:p>
    <w:p w:rsidR="000C2368" w:rsidRDefault="000C2368" w:rsidP="00B775E5">
      <w:pPr>
        <w:jc w:val="both"/>
        <w:rPr>
          <w:rFonts w:ascii="Arial" w:hAnsi="Arial" w:cs="Arial"/>
          <w:sz w:val="18"/>
          <w:szCs w:val="18"/>
        </w:rPr>
      </w:pPr>
    </w:p>
    <w:p w:rsidR="00612F98" w:rsidRDefault="00612F98" w:rsidP="00AD3987">
      <w:pPr>
        <w:spacing w:line="276" w:lineRule="auto"/>
        <w:jc w:val="both"/>
        <w:rPr>
          <w:rFonts w:ascii="Arial" w:hAnsi="Arial" w:cs="Arial"/>
          <w:i/>
          <w:sz w:val="8"/>
          <w:szCs w:val="8"/>
          <w:lang w:val="es-BO"/>
        </w:rPr>
      </w:pPr>
    </w:p>
    <w:p w:rsidR="00612F98" w:rsidRDefault="00612F98" w:rsidP="00AD3987">
      <w:pPr>
        <w:spacing w:line="276" w:lineRule="auto"/>
        <w:jc w:val="both"/>
        <w:rPr>
          <w:rFonts w:ascii="Arial" w:hAnsi="Arial" w:cs="Arial"/>
          <w:i/>
          <w:sz w:val="8"/>
          <w:szCs w:val="8"/>
          <w:lang w:val="es-BO"/>
        </w:rPr>
      </w:pPr>
    </w:p>
    <w:p w:rsidR="007F0703" w:rsidRPr="00F757CD" w:rsidRDefault="00480D63" w:rsidP="007F0703">
      <w:pPr>
        <w:spacing w:line="276" w:lineRule="auto"/>
        <w:jc w:val="both"/>
        <w:rPr>
          <w:rFonts w:ascii="Arial" w:hAnsi="Arial" w:cs="Arial"/>
          <w:i/>
          <w:sz w:val="8"/>
          <w:szCs w:val="8"/>
          <w:lang w:val="es-BO"/>
        </w:rPr>
      </w:pPr>
      <w:r w:rsidRPr="00FE671C">
        <w:rPr>
          <w:rFonts w:ascii="Arial" w:hAnsi="Arial" w:cs="Arial"/>
          <w:i/>
          <w:sz w:val="12"/>
          <w:szCs w:val="8"/>
          <w:lang w:val="es-BO"/>
        </w:rPr>
        <w:t>C.c. File de Personal</w:t>
      </w:r>
    </w:p>
    <w:p w:rsidR="00DD79B6" w:rsidRPr="000C2368" w:rsidRDefault="001244C1" w:rsidP="000C2368">
      <w:pPr>
        <w:rPr>
          <w:rFonts w:ascii="Arial" w:hAnsi="Arial" w:cs="Arial"/>
          <w:sz w:val="10"/>
          <w:szCs w:val="10"/>
          <w:lang w:val="es-ES"/>
        </w:rPr>
      </w:pPr>
      <w:r>
        <w:rPr>
          <w:rFonts w:ascii="Arial" w:hAnsi="Arial" w:cs="Arial"/>
          <w:i/>
          <w:noProof/>
          <w:sz w:val="8"/>
          <w:szCs w:val="8"/>
          <w:lang w:val="es-BO"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148259</wp:posOffset>
                </wp:positionV>
                <wp:extent cx="2901950" cy="405517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1950" cy="4055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44C1" w:rsidRDefault="001244C1" w:rsidP="001244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9"/>
                                <w:szCs w:val="19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9"/>
                                <w:szCs w:val="19"/>
                                <w:lang w:val="es-ES"/>
                              </w:rPr>
                              <w:t>………………………………….</w:t>
                            </w:r>
                          </w:p>
                          <w:p w:rsidR="001244C1" w:rsidRPr="001244C1" w:rsidRDefault="001244C1" w:rsidP="001244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9"/>
                                <w:szCs w:val="19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9"/>
                                <w:szCs w:val="19"/>
                                <w:lang w:val="es-ES"/>
                              </w:rPr>
                              <w:t>Firma y nombre completo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254.5pt;margin-top:11.65pt;width:228.5pt;height:31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" filled="f" stroked="f" strokeweight=".5pt">
                <v:textbox>
                  <w:txbxContent>
                    <w:p w:rsidR="001244C1" w:rsidRDefault="001244C1" w:rsidP="001244C1">
                      <w:pPr>
                        <w:jc w:val="center"/>
                        <w:rPr>
                          <w:rFonts w:ascii="Arial" w:hAnsi="Arial" w:cs="Arial"/>
                          <w:b/>
                          <w:sz w:val="19"/>
                          <w:szCs w:val="19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9"/>
                          <w:szCs w:val="19"/>
                          <w:lang w:val="es-ES"/>
                        </w:rPr>
                        <w:t>………………………………….</w:t>
                      </w:r>
                    </w:p>
                    <w:p w:rsidR="001244C1" w:rsidRPr="001244C1" w:rsidRDefault="001244C1" w:rsidP="001244C1">
                      <w:pPr>
                        <w:jc w:val="center"/>
                        <w:rPr>
                          <w:rFonts w:ascii="Arial" w:hAnsi="Arial" w:cs="Arial"/>
                          <w:b/>
                          <w:sz w:val="19"/>
                          <w:szCs w:val="19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9"/>
                          <w:szCs w:val="19"/>
                          <w:lang w:val="es-ES"/>
                        </w:rPr>
                        <w:t>Firma y nombre completo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D79B6" w:rsidRPr="000C2368" w:rsidSect="003C0A9D">
      <w:headerReference w:type="default" r:id="rId7"/>
      <w:pgSz w:w="12242" w:h="15842" w:code="1"/>
      <w:pgMar w:top="1559" w:right="1185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7B6" w:rsidRDefault="007017B6" w:rsidP="00B775E5">
      <w:r>
        <w:separator/>
      </w:r>
    </w:p>
  </w:endnote>
  <w:endnote w:type="continuationSeparator" w:id="0">
    <w:p w:rsidR="007017B6" w:rsidRDefault="007017B6" w:rsidP="00B77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7B6" w:rsidRDefault="007017B6" w:rsidP="00B775E5">
      <w:r>
        <w:separator/>
      </w:r>
    </w:p>
  </w:footnote>
  <w:footnote w:type="continuationSeparator" w:id="0">
    <w:p w:rsidR="007017B6" w:rsidRDefault="007017B6" w:rsidP="00B77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368" w:rsidRDefault="000C2368">
    <w:pPr>
      <w:pStyle w:val="Encabezado"/>
    </w:pPr>
    <w:r>
      <w:rPr>
        <w:rFonts w:ascii="Arial" w:hAnsi="Arial" w:cs="Arial"/>
        <w:noProof/>
        <w:sz w:val="20"/>
        <w:szCs w:val="20"/>
        <w:lang w:val="es-BO" w:eastAsia="es-BO"/>
      </w:rPr>
      <w:drawing>
        <wp:anchor distT="0" distB="0" distL="114300" distR="114300" simplePos="0" relativeHeight="251659264" behindDoc="1" locked="0" layoutInCell="1" allowOverlap="1" wp14:anchorId="2857185A" wp14:editId="304DF390">
          <wp:simplePos x="0" y="0"/>
          <wp:positionH relativeFrom="column">
            <wp:posOffset>-64135</wp:posOffset>
          </wp:positionH>
          <wp:positionV relativeFrom="paragraph">
            <wp:posOffset>-145415</wp:posOffset>
          </wp:positionV>
          <wp:extent cx="854075" cy="590550"/>
          <wp:effectExtent l="0" t="0" r="3175" b="0"/>
          <wp:wrapTight wrapText="bothSides">
            <wp:wrapPolygon edited="0">
              <wp:start x="0" y="0"/>
              <wp:lineTo x="0" y="20903"/>
              <wp:lineTo x="21199" y="20903"/>
              <wp:lineTo x="21199" y="0"/>
              <wp:lineTo x="0" y="0"/>
            </wp:wrapPolygon>
          </wp:wrapTight>
          <wp:docPr id="28" name="Imagen 28" descr="cid:image003.jpg@01CEA7BE.2A074F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id:image003.jpg@01CEA7BE.2A074F30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F7F87"/>
    <w:multiLevelType w:val="hybridMultilevel"/>
    <w:tmpl w:val="CF9044C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BB41F5"/>
    <w:multiLevelType w:val="hybridMultilevel"/>
    <w:tmpl w:val="34E0BE7A"/>
    <w:lvl w:ilvl="0" w:tplc="881AB8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A17B4"/>
    <w:multiLevelType w:val="hybridMultilevel"/>
    <w:tmpl w:val="90AC7CA4"/>
    <w:lvl w:ilvl="0" w:tplc="0582AB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F45"/>
    <w:rsid w:val="00000C32"/>
    <w:rsid w:val="00011C73"/>
    <w:rsid w:val="000330EC"/>
    <w:rsid w:val="0003644B"/>
    <w:rsid w:val="000538DE"/>
    <w:rsid w:val="00056654"/>
    <w:rsid w:val="0006515E"/>
    <w:rsid w:val="000655E8"/>
    <w:rsid w:val="00067D2C"/>
    <w:rsid w:val="00074727"/>
    <w:rsid w:val="00077A95"/>
    <w:rsid w:val="00082C69"/>
    <w:rsid w:val="000860B6"/>
    <w:rsid w:val="00086B3C"/>
    <w:rsid w:val="0009109B"/>
    <w:rsid w:val="00097796"/>
    <w:rsid w:val="000A082E"/>
    <w:rsid w:val="000A1ED1"/>
    <w:rsid w:val="000A3A4E"/>
    <w:rsid w:val="000A7310"/>
    <w:rsid w:val="000C2368"/>
    <w:rsid w:val="000D705C"/>
    <w:rsid w:val="000E00E4"/>
    <w:rsid w:val="000E6AAD"/>
    <w:rsid w:val="000F0E25"/>
    <w:rsid w:val="000F32FB"/>
    <w:rsid w:val="000F4070"/>
    <w:rsid w:val="000F5AA3"/>
    <w:rsid w:val="000F7E35"/>
    <w:rsid w:val="001007A6"/>
    <w:rsid w:val="00101BAF"/>
    <w:rsid w:val="0010468E"/>
    <w:rsid w:val="00105E95"/>
    <w:rsid w:val="001126F1"/>
    <w:rsid w:val="001149AB"/>
    <w:rsid w:val="00123769"/>
    <w:rsid w:val="001244C1"/>
    <w:rsid w:val="00132E66"/>
    <w:rsid w:val="001532E5"/>
    <w:rsid w:val="00154BE8"/>
    <w:rsid w:val="00157E38"/>
    <w:rsid w:val="00162C72"/>
    <w:rsid w:val="00163174"/>
    <w:rsid w:val="00167263"/>
    <w:rsid w:val="00170F64"/>
    <w:rsid w:val="00171CDF"/>
    <w:rsid w:val="00172B5B"/>
    <w:rsid w:val="00173153"/>
    <w:rsid w:val="00177A78"/>
    <w:rsid w:val="00181878"/>
    <w:rsid w:val="001859B6"/>
    <w:rsid w:val="001868D1"/>
    <w:rsid w:val="00187308"/>
    <w:rsid w:val="00190BAB"/>
    <w:rsid w:val="00194045"/>
    <w:rsid w:val="00195A4E"/>
    <w:rsid w:val="001A2101"/>
    <w:rsid w:val="001A258A"/>
    <w:rsid w:val="001B0347"/>
    <w:rsid w:val="001B3A36"/>
    <w:rsid w:val="001B78B1"/>
    <w:rsid w:val="001C3A18"/>
    <w:rsid w:val="001C7C2F"/>
    <w:rsid w:val="001D1AEF"/>
    <w:rsid w:val="001D4D30"/>
    <w:rsid w:val="001E074B"/>
    <w:rsid w:val="001E4C4A"/>
    <w:rsid w:val="001E57F3"/>
    <w:rsid w:val="001F5E57"/>
    <w:rsid w:val="00200CD6"/>
    <w:rsid w:val="00201C4A"/>
    <w:rsid w:val="002054FA"/>
    <w:rsid w:val="00210A5E"/>
    <w:rsid w:val="00214040"/>
    <w:rsid w:val="0022150A"/>
    <w:rsid w:val="00231B16"/>
    <w:rsid w:val="00242EC2"/>
    <w:rsid w:val="0024315D"/>
    <w:rsid w:val="00244154"/>
    <w:rsid w:val="0024657C"/>
    <w:rsid w:val="00251882"/>
    <w:rsid w:val="0025241C"/>
    <w:rsid w:val="00277EB9"/>
    <w:rsid w:val="00281D55"/>
    <w:rsid w:val="00282305"/>
    <w:rsid w:val="00282CCE"/>
    <w:rsid w:val="00292F22"/>
    <w:rsid w:val="002953C2"/>
    <w:rsid w:val="00295AB9"/>
    <w:rsid w:val="002A1025"/>
    <w:rsid w:val="002A1607"/>
    <w:rsid w:val="002A234F"/>
    <w:rsid w:val="002A30F4"/>
    <w:rsid w:val="002A3781"/>
    <w:rsid w:val="002A4C32"/>
    <w:rsid w:val="002A504F"/>
    <w:rsid w:val="002A61FB"/>
    <w:rsid w:val="002A756D"/>
    <w:rsid w:val="002B323F"/>
    <w:rsid w:val="002B336F"/>
    <w:rsid w:val="002C621C"/>
    <w:rsid w:val="002D5C64"/>
    <w:rsid w:val="002E4D01"/>
    <w:rsid w:val="002E4FA7"/>
    <w:rsid w:val="002F7312"/>
    <w:rsid w:val="00302516"/>
    <w:rsid w:val="003026B9"/>
    <w:rsid w:val="0030438D"/>
    <w:rsid w:val="00304FDB"/>
    <w:rsid w:val="00306929"/>
    <w:rsid w:val="0030704C"/>
    <w:rsid w:val="00307500"/>
    <w:rsid w:val="003155AF"/>
    <w:rsid w:val="00326601"/>
    <w:rsid w:val="00337498"/>
    <w:rsid w:val="003375CE"/>
    <w:rsid w:val="00342CFB"/>
    <w:rsid w:val="00345D51"/>
    <w:rsid w:val="00350BCA"/>
    <w:rsid w:val="00355FC7"/>
    <w:rsid w:val="00362C63"/>
    <w:rsid w:val="00366E69"/>
    <w:rsid w:val="00367CCF"/>
    <w:rsid w:val="0037020E"/>
    <w:rsid w:val="003707BF"/>
    <w:rsid w:val="00374480"/>
    <w:rsid w:val="003749EA"/>
    <w:rsid w:val="00394009"/>
    <w:rsid w:val="00397BC3"/>
    <w:rsid w:val="003A0354"/>
    <w:rsid w:val="003A78C2"/>
    <w:rsid w:val="003B27EF"/>
    <w:rsid w:val="003B2D9F"/>
    <w:rsid w:val="003B69A9"/>
    <w:rsid w:val="003C00D6"/>
    <w:rsid w:val="003C0A9D"/>
    <w:rsid w:val="003C0E7B"/>
    <w:rsid w:val="003C1677"/>
    <w:rsid w:val="003C3474"/>
    <w:rsid w:val="003C67CB"/>
    <w:rsid w:val="003C7902"/>
    <w:rsid w:val="003D236E"/>
    <w:rsid w:val="003D27D3"/>
    <w:rsid w:val="003D3300"/>
    <w:rsid w:val="003D63C2"/>
    <w:rsid w:val="003D7402"/>
    <w:rsid w:val="003D7EC9"/>
    <w:rsid w:val="003E0164"/>
    <w:rsid w:val="003E319D"/>
    <w:rsid w:val="003F48B4"/>
    <w:rsid w:val="003F53F3"/>
    <w:rsid w:val="00410F1D"/>
    <w:rsid w:val="00412A1B"/>
    <w:rsid w:val="00415EB2"/>
    <w:rsid w:val="00416A76"/>
    <w:rsid w:val="004247A6"/>
    <w:rsid w:val="004334C1"/>
    <w:rsid w:val="004428BF"/>
    <w:rsid w:val="00445D89"/>
    <w:rsid w:val="004569FE"/>
    <w:rsid w:val="004651E3"/>
    <w:rsid w:val="00470E76"/>
    <w:rsid w:val="00474E08"/>
    <w:rsid w:val="00475CA8"/>
    <w:rsid w:val="00480D63"/>
    <w:rsid w:val="004854B9"/>
    <w:rsid w:val="0049443C"/>
    <w:rsid w:val="004A2164"/>
    <w:rsid w:val="004A3C08"/>
    <w:rsid w:val="004A767D"/>
    <w:rsid w:val="004B21E1"/>
    <w:rsid w:val="004B279C"/>
    <w:rsid w:val="004B3FF2"/>
    <w:rsid w:val="004C0D32"/>
    <w:rsid w:val="004C2104"/>
    <w:rsid w:val="004D1DA6"/>
    <w:rsid w:val="004D2547"/>
    <w:rsid w:val="004E7A3A"/>
    <w:rsid w:val="00504738"/>
    <w:rsid w:val="005049DC"/>
    <w:rsid w:val="00506604"/>
    <w:rsid w:val="00507069"/>
    <w:rsid w:val="005073E7"/>
    <w:rsid w:val="00507442"/>
    <w:rsid w:val="00512647"/>
    <w:rsid w:val="00553875"/>
    <w:rsid w:val="00556D4B"/>
    <w:rsid w:val="00557D97"/>
    <w:rsid w:val="00560BDE"/>
    <w:rsid w:val="00562F3A"/>
    <w:rsid w:val="00567DF9"/>
    <w:rsid w:val="0057194E"/>
    <w:rsid w:val="00571E62"/>
    <w:rsid w:val="00572BE4"/>
    <w:rsid w:val="00573EBB"/>
    <w:rsid w:val="00591537"/>
    <w:rsid w:val="00591DBC"/>
    <w:rsid w:val="005949AB"/>
    <w:rsid w:val="005A34B5"/>
    <w:rsid w:val="005B0DD2"/>
    <w:rsid w:val="005B5120"/>
    <w:rsid w:val="005B7B37"/>
    <w:rsid w:val="005C0059"/>
    <w:rsid w:val="005C0441"/>
    <w:rsid w:val="005C67DD"/>
    <w:rsid w:val="005C6923"/>
    <w:rsid w:val="005D2E68"/>
    <w:rsid w:val="005D6D30"/>
    <w:rsid w:val="005D7705"/>
    <w:rsid w:val="005E028E"/>
    <w:rsid w:val="005E0961"/>
    <w:rsid w:val="005E26A4"/>
    <w:rsid w:val="005F2323"/>
    <w:rsid w:val="005F2C82"/>
    <w:rsid w:val="005F5CF6"/>
    <w:rsid w:val="00600A6D"/>
    <w:rsid w:val="006119AE"/>
    <w:rsid w:val="00612F98"/>
    <w:rsid w:val="006200DD"/>
    <w:rsid w:val="00621F3F"/>
    <w:rsid w:val="0062671B"/>
    <w:rsid w:val="00644F14"/>
    <w:rsid w:val="006469C3"/>
    <w:rsid w:val="00650968"/>
    <w:rsid w:val="006510B8"/>
    <w:rsid w:val="00651A88"/>
    <w:rsid w:val="00661975"/>
    <w:rsid w:val="00680B09"/>
    <w:rsid w:val="00680B30"/>
    <w:rsid w:val="00684C4A"/>
    <w:rsid w:val="00686389"/>
    <w:rsid w:val="00690DA4"/>
    <w:rsid w:val="00694995"/>
    <w:rsid w:val="00694C6F"/>
    <w:rsid w:val="00694FE8"/>
    <w:rsid w:val="006B4260"/>
    <w:rsid w:val="006B5C02"/>
    <w:rsid w:val="006C16DF"/>
    <w:rsid w:val="006C20D5"/>
    <w:rsid w:val="006C2546"/>
    <w:rsid w:val="006C2BE4"/>
    <w:rsid w:val="006C6B02"/>
    <w:rsid w:val="006D0E6D"/>
    <w:rsid w:val="006E1F15"/>
    <w:rsid w:val="006F67FD"/>
    <w:rsid w:val="007017B6"/>
    <w:rsid w:val="00702670"/>
    <w:rsid w:val="00705ED5"/>
    <w:rsid w:val="00706254"/>
    <w:rsid w:val="00712FD3"/>
    <w:rsid w:val="00720944"/>
    <w:rsid w:val="00722A55"/>
    <w:rsid w:val="00726811"/>
    <w:rsid w:val="007331C6"/>
    <w:rsid w:val="007426D2"/>
    <w:rsid w:val="007450A3"/>
    <w:rsid w:val="00761FEE"/>
    <w:rsid w:val="0076611F"/>
    <w:rsid w:val="00772F3E"/>
    <w:rsid w:val="00773ED7"/>
    <w:rsid w:val="00773F60"/>
    <w:rsid w:val="00775909"/>
    <w:rsid w:val="00783A34"/>
    <w:rsid w:val="0078721B"/>
    <w:rsid w:val="00797CE2"/>
    <w:rsid w:val="007A709D"/>
    <w:rsid w:val="007B44D2"/>
    <w:rsid w:val="007B5781"/>
    <w:rsid w:val="007C0EE3"/>
    <w:rsid w:val="007C425A"/>
    <w:rsid w:val="007C6CFC"/>
    <w:rsid w:val="007E38C7"/>
    <w:rsid w:val="007E5A5A"/>
    <w:rsid w:val="007F0703"/>
    <w:rsid w:val="007F7274"/>
    <w:rsid w:val="007F7F4A"/>
    <w:rsid w:val="00801192"/>
    <w:rsid w:val="0080137F"/>
    <w:rsid w:val="008079BB"/>
    <w:rsid w:val="00807E87"/>
    <w:rsid w:val="00816D79"/>
    <w:rsid w:val="00824288"/>
    <w:rsid w:val="00826296"/>
    <w:rsid w:val="00833E69"/>
    <w:rsid w:val="008349BB"/>
    <w:rsid w:val="00836E83"/>
    <w:rsid w:val="008373D5"/>
    <w:rsid w:val="0084203B"/>
    <w:rsid w:val="00854057"/>
    <w:rsid w:val="00860F73"/>
    <w:rsid w:val="0086368D"/>
    <w:rsid w:val="00865D1B"/>
    <w:rsid w:val="0087292D"/>
    <w:rsid w:val="008738D6"/>
    <w:rsid w:val="00873C22"/>
    <w:rsid w:val="00877FF7"/>
    <w:rsid w:val="00886F3C"/>
    <w:rsid w:val="0089733C"/>
    <w:rsid w:val="008A4B0A"/>
    <w:rsid w:val="008A624A"/>
    <w:rsid w:val="008B3CCF"/>
    <w:rsid w:val="008B40B0"/>
    <w:rsid w:val="008B5068"/>
    <w:rsid w:val="008C3200"/>
    <w:rsid w:val="008C3564"/>
    <w:rsid w:val="008D00C5"/>
    <w:rsid w:val="008D26BD"/>
    <w:rsid w:val="008F0AFC"/>
    <w:rsid w:val="008F281E"/>
    <w:rsid w:val="008F40B7"/>
    <w:rsid w:val="008F6C25"/>
    <w:rsid w:val="0090392B"/>
    <w:rsid w:val="00904CC2"/>
    <w:rsid w:val="00911CEE"/>
    <w:rsid w:val="00913E2F"/>
    <w:rsid w:val="009167AB"/>
    <w:rsid w:val="009251E0"/>
    <w:rsid w:val="00934C50"/>
    <w:rsid w:val="00941544"/>
    <w:rsid w:val="00944C9E"/>
    <w:rsid w:val="009537D6"/>
    <w:rsid w:val="0095520D"/>
    <w:rsid w:val="00955979"/>
    <w:rsid w:val="00973F33"/>
    <w:rsid w:val="00981644"/>
    <w:rsid w:val="0098239D"/>
    <w:rsid w:val="009833F6"/>
    <w:rsid w:val="00986E1D"/>
    <w:rsid w:val="009A5D62"/>
    <w:rsid w:val="009B5A1D"/>
    <w:rsid w:val="009B6EB0"/>
    <w:rsid w:val="009C1541"/>
    <w:rsid w:val="009C3899"/>
    <w:rsid w:val="009C5ABD"/>
    <w:rsid w:val="009C6008"/>
    <w:rsid w:val="009D48CE"/>
    <w:rsid w:val="009D4BC2"/>
    <w:rsid w:val="009D5A2C"/>
    <w:rsid w:val="009E068F"/>
    <w:rsid w:val="009F2234"/>
    <w:rsid w:val="00A0195E"/>
    <w:rsid w:val="00A023A3"/>
    <w:rsid w:val="00A0492C"/>
    <w:rsid w:val="00A04E1C"/>
    <w:rsid w:val="00A15523"/>
    <w:rsid w:val="00A2190F"/>
    <w:rsid w:val="00A21AD9"/>
    <w:rsid w:val="00A23D03"/>
    <w:rsid w:val="00A26A37"/>
    <w:rsid w:val="00A30B4B"/>
    <w:rsid w:val="00A325A6"/>
    <w:rsid w:val="00A360C1"/>
    <w:rsid w:val="00A37845"/>
    <w:rsid w:val="00A37962"/>
    <w:rsid w:val="00A4276D"/>
    <w:rsid w:val="00A43D56"/>
    <w:rsid w:val="00A45A69"/>
    <w:rsid w:val="00A45AAD"/>
    <w:rsid w:val="00A55254"/>
    <w:rsid w:val="00A633E8"/>
    <w:rsid w:val="00A658DA"/>
    <w:rsid w:val="00A679D5"/>
    <w:rsid w:val="00A71958"/>
    <w:rsid w:val="00A72C64"/>
    <w:rsid w:val="00A72F04"/>
    <w:rsid w:val="00A75913"/>
    <w:rsid w:val="00A77FA1"/>
    <w:rsid w:val="00A81FA9"/>
    <w:rsid w:val="00A8290C"/>
    <w:rsid w:val="00A93CC7"/>
    <w:rsid w:val="00A971CE"/>
    <w:rsid w:val="00AA3F68"/>
    <w:rsid w:val="00AA769D"/>
    <w:rsid w:val="00AC04D5"/>
    <w:rsid w:val="00AC1281"/>
    <w:rsid w:val="00AC447F"/>
    <w:rsid w:val="00AC769D"/>
    <w:rsid w:val="00AD3987"/>
    <w:rsid w:val="00AE0628"/>
    <w:rsid w:val="00AE1794"/>
    <w:rsid w:val="00AE2A6F"/>
    <w:rsid w:val="00AF365D"/>
    <w:rsid w:val="00B029DF"/>
    <w:rsid w:val="00B05A14"/>
    <w:rsid w:val="00B06B5D"/>
    <w:rsid w:val="00B07007"/>
    <w:rsid w:val="00B120B0"/>
    <w:rsid w:val="00B12F54"/>
    <w:rsid w:val="00B16448"/>
    <w:rsid w:val="00B169F2"/>
    <w:rsid w:val="00B24C7F"/>
    <w:rsid w:val="00B24D80"/>
    <w:rsid w:val="00B24F83"/>
    <w:rsid w:val="00B52EF1"/>
    <w:rsid w:val="00B5447B"/>
    <w:rsid w:val="00B5651F"/>
    <w:rsid w:val="00B6166A"/>
    <w:rsid w:val="00B624EC"/>
    <w:rsid w:val="00B75679"/>
    <w:rsid w:val="00B775E5"/>
    <w:rsid w:val="00B815B9"/>
    <w:rsid w:val="00B8711C"/>
    <w:rsid w:val="00B9119A"/>
    <w:rsid w:val="00B948A4"/>
    <w:rsid w:val="00B94E4B"/>
    <w:rsid w:val="00B95763"/>
    <w:rsid w:val="00B96159"/>
    <w:rsid w:val="00BB043E"/>
    <w:rsid w:val="00BB1884"/>
    <w:rsid w:val="00BB5DE3"/>
    <w:rsid w:val="00BD0E80"/>
    <w:rsid w:val="00BE1F1C"/>
    <w:rsid w:val="00BE2AC8"/>
    <w:rsid w:val="00BE4D76"/>
    <w:rsid w:val="00BF1235"/>
    <w:rsid w:val="00BF3800"/>
    <w:rsid w:val="00BF3FB0"/>
    <w:rsid w:val="00BF4BBE"/>
    <w:rsid w:val="00BF5B90"/>
    <w:rsid w:val="00C04934"/>
    <w:rsid w:val="00C21F79"/>
    <w:rsid w:val="00C23058"/>
    <w:rsid w:val="00C23DD0"/>
    <w:rsid w:val="00C25CC9"/>
    <w:rsid w:val="00C434DC"/>
    <w:rsid w:val="00C43C22"/>
    <w:rsid w:val="00C50F6F"/>
    <w:rsid w:val="00C53106"/>
    <w:rsid w:val="00C5780D"/>
    <w:rsid w:val="00C62645"/>
    <w:rsid w:val="00C86711"/>
    <w:rsid w:val="00C90402"/>
    <w:rsid w:val="00C91025"/>
    <w:rsid w:val="00CA1803"/>
    <w:rsid w:val="00CA47D9"/>
    <w:rsid w:val="00CA484D"/>
    <w:rsid w:val="00CA4B23"/>
    <w:rsid w:val="00CC0CD4"/>
    <w:rsid w:val="00CC27D2"/>
    <w:rsid w:val="00CC2D15"/>
    <w:rsid w:val="00CD3D79"/>
    <w:rsid w:val="00CD4515"/>
    <w:rsid w:val="00CE5831"/>
    <w:rsid w:val="00CF021D"/>
    <w:rsid w:val="00CF2737"/>
    <w:rsid w:val="00CF735F"/>
    <w:rsid w:val="00CF7433"/>
    <w:rsid w:val="00CF7621"/>
    <w:rsid w:val="00D05F3D"/>
    <w:rsid w:val="00D10DD6"/>
    <w:rsid w:val="00D1631C"/>
    <w:rsid w:val="00D24124"/>
    <w:rsid w:val="00D2453B"/>
    <w:rsid w:val="00D26955"/>
    <w:rsid w:val="00D31FD7"/>
    <w:rsid w:val="00D35F43"/>
    <w:rsid w:val="00D41027"/>
    <w:rsid w:val="00D46DDA"/>
    <w:rsid w:val="00D66ABF"/>
    <w:rsid w:val="00D7593D"/>
    <w:rsid w:val="00D8029D"/>
    <w:rsid w:val="00D86C89"/>
    <w:rsid w:val="00D90562"/>
    <w:rsid w:val="00D94316"/>
    <w:rsid w:val="00DA2F45"/>
    <w:rsid w:val="00DA3BB4"/>
    <w:rsid w:val="00DA4CA2"/>
    <w:rsid w:val="00DA71F2"/>
    <w:rsid w:val="00DB5016"/>
    <w:rsid w:val="00DD2DF3"/>
    <w:rsid w:val="00DD3799"/>
    <w:rsid w:val="00DD5037"/>
    <w:rsid w:val="00DD79B6"/>
    <w:rsid w:val="00DE7DA7"/>
    <w:rsid w:val="00DF1600"/>
    <w:rsid w:val="00DF1F5E"/>
    <w:rsid w:val="00DF4535"/>
    <w:rsid w:val="00DF7046"/>
    <w:rsid w:val="00DF771C"/>
    <w:rsid w:val="00E07B18"/>
    <w:rsid w:val="00E160AF"/>
    <w:rsid w:val="00E17197"/>
    <w:rsid w:val="00E308D0"/>
    <w:rsid w:val="00E31161"/>
    <w:rsid w:val="00E31DE6"/>
    <w:rsid w:val="00E3770D"/>
    <w:rsid w:val="00E434D0"/>
    <w:rsid w:val="00E478DB"/>
    <w:rsid w:val="00E503F9"/>
    <w:rsid w:val="00E55312"/>
    <w:rsid w:val="00E55E55"/>
    <w:rsid w:val="00E65040"/>
    <w:rsid w:val="00E77E2D"/>
    <w:rsid w:val="00E83E66"/>
    <w:rsid w:val="00E93E63"/>
    <w:rsid w:val="00E93FA7"/>
    <w:rsid w:val="00EA3103"/>
    <w:rsid w:val="00EB441A"/>
    <w:rsid w:val="00EB687B"/>
    <w:rsid w:val="00EC547B"/>
    <w:rsid w:val="00EC5837"/>
    <w:rsid w:val="00EC624B"/>
    <w:rsid w:val="00EC6308"/>
    <w:rsid w:val="00ED0A6F"/>
    <w:rsid w:val="00ED1487"/>
    <w:rsid w:val="00ED3913"/>
    <w:rsid w:val="00ED4C87"/>
    <w:rsid w:val="00ED7D36"/>
    <w:rsid w:val="00EE1568"/>
    <w:rsid w:val="00EE3AB6"/>
    <w:rsid w:val="00EE5A8E"/>
    <w:rsid w:val="00EF629E"/>
    <w:rsid w:val="00EF667A"/>
    <w:rsid w:val="00EF74CC"/>
    <w:rsid w:val="00F07780"/>
    <w:rsid w:val="00F11A0F"/>
    <w:rsid w:val="00F13122"/>
    <w:rsid w:val="00F24114"/>
    <w:rsid w:val="00F25739"/>
    <w:rsid w:val="00F40B6D"/>
    <w:rsid w:val="00F42946"/>
    <w:rsid w:val="00F437DD"/>
    <w:rsid w:val="00F4657C"/>
    <w:rsid w:val="00F53DF7"/>
    <w:rsid w:val="00F548CF"/>
    <w:rsid w:val="00F56B6F"/>
    <w:rsid w:val="00F607AF"/>
    <w:rsid w:val="00F63032"/>
    <w:rsid w:val="00F72F05"/>
    <w:rsid w:val="00F73541"/>
    <w:rsid w:val="00F757CD"/>
    <w:rsid w:val="00F75B16"/>
    <w:rsid w:val="00F80BCA"/>
    <w:rsid w:val="00F84C45"/>
    <w:rsid w:val="00F85470"/>
    <w:rsid w:val="00F94764"/>
    <w:rsid w:val="00F952C6"/>
    <w:rsid w:val="00F95FFD"/>
    <w:rsid w:val="00FA7D20"/>
    <w:rsid w:val="00FB262A"/>
    <w:rsid w:val="00FB73A4"/>
    <w:rsid w:val="00FC531E"/>
    <w:rsid w:val="00FC6958"/>
    <w:rsid w:val="00FE18DE"/>
    <w:rsid w:val="00FE671C"/>
    <w:rsid w:val="00FF0556"/>
    <w:rsid w:val="00FF0CD0"/>
    <w:rsid w:val="00FF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52905-DD69-4D61-9B8D-0D51E976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C3474"/>
    <w:pPr>
      <w:ind w:left="720"/>
      <w:contextualSpacing/>
    </w:pPr>
  </w:style>
  <w:style w:type="paragraph" w:customStyle="1" w:styleId="Default">
    <w:name w:val="Default"/>
    <w:rsid w:val="007450A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A759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56D4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6D4B"/>
    <w:rPr>
      <w:rFonts w:ascii="Segoe UI" w:eastAsia="Times New Roman" w:hAnsi="Segoe UI" w:cs="Segoe UI"/>
      <w:sz w:val="18"/>
      <w:szCs w:val="18"/>
      <w:lang w:val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712FD3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775E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775E5"/>
    <w:rPr>
      <w:rFonts w:ascii="Times New Roman" w:eastAsia="Times New Roman" w:hAnsi="Times New Roman" w:cs="Times New Roman"/>
      <w:sz w:val="24"/>
      <w:szCs w:val="24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775E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75E5"/>
    <w:rPr>
      <w:rFonts w:ascii="Times New Roman" w:eastAsia="Times New Roman" w:hAnsi="Times New Roman" w:cs="Times New Roman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EA7BE.2A074F3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Defensoria del pueblo</Company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ezeballos</dc:creator>
  <cp:lastModifiedBy>Roger Fernandez Sanabria</cp:lastModifiedBy>
  <cp:revision>3</cp:revision>
  <cp:lastPrinted>2023-02-10T16:54:00Z</cp:lastPrinted>
  <dcterms:created xsi:type="dcterms:W3CDTF">2023-02-10T23:14:00Z</dcterms:created>
  <dcterms:modified xsi:type="dcterms:W3CDTF">2023-03-07T15:14:00Z</dcterms:modified>
</cp:coreProperties>
</file>